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>КРАСНОЯРСКИЙ КРАЙ ШУШЕНСКИЙ РАЙОН</w:t>
      </w:r>
    </w:p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>АДМИНИСТРАЦИЯ СУББОТИНСКОГО СЕЛЬСОВЕТА</w:t>
      </w:r>
    </w:p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151B01" w:rsidRDefault="00186A57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6D201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1140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D20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D20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г.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№ </w:t>
      </w:r>
      <w:r w:rsidR="0043029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Default="006D2016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86A57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</w:t>
      </w:r>
      <w:r w:rsidR="00186A5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30293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0293">
        <w:rPr>
          <w:rFonts w:ascii="Arial" w:eastAsia="Times New Roman" w:hAnsi="Arial" w:cs="Arial"/>
          <w:sz w:val="24"/>
          <w:szCs w:val="24"/>
          <w:lang w:eastAsia="ru-RU"/>
        </w:rPr>
        <w:t>06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86A57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 № </w:t>
      </w:r>
      <w:r w:rsidR="00186A57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6A57">
        <w:rPr>
          <w:rFonts w:ascii="Arial" w:eastAsia="Times New Roman" w:hAnsi="Arial" w:cs="Arial"/>
          <w:sz w:val="24"/>
          <w:szCs w:val="24"/>
          <w:lang w:eastAsia="ru-RU"/>
        </w:rPr>
        <w:t xml:space="preserve">«Об обработке персональных данных в администрации </w:t>
      </w:r>
      <w:proofErr w:type="spellStart"/>
      <w:r w:rsidR="00186A57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="00186A5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</w:p>
    <w:p w:rsidR="001140F0" w:rsidRPr="00151B01" w:rsidRDefault="001140F0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293" w:rsidRPr="00430293" w:rsidRDefault="00151B01" w:rsidP="0043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6A57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прокурора Шушенского района от 04.03.2025 г № 35, в</w:t>
      </w:r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нормативно-правовых актов в соответствии с действующим законодательством, </w:t>
      </w:r>
      <w:proofErr w:type="gramStart"/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Уставом</w:t>
      </w:r>
      <w:proofErr w:type="gramEnd"/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 ПОСТАНОВЛЯЮ:   </w:t>
      </w:r>
    </w:p>
    <w:p w:rsidR="00186A57" w:rsidRPr="00186A57" w:rsidRDefault="00186A57" w:rsidP="00186A57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6A57">
        <w:rPr>
          <w:rFonts w:ascii="Arial" w:eastAsia="Times New Roman" w:hAnsi="Arial" w:cs="Arial"/>
          <w:sz w:val="24"/>
          <w:szCs w:val="24"/>
          <w:lang w:eastAsia="ru-RU"/>
        </w:rPr>
        <w:t>Внести  в</w:t>
      </w:r>
      <w:proofErr w:type="gramEnd"/>
      <w:r w:rsidRPr="00186A5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Pr="00186A57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86A5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09.06.2020г № 35 «Об обработке персональных данных в администрации </w:t>
      </w:r>
      <w:proofErr w:type="spellStart"/>
      <w:r w:rsidRPr="00186A57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86A5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1140F0" w:rsidRPr="00186A5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86A57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1140F0" w:rsidRPr="00186A57" w:rsidRDefault="00186A57" w:rsidP="00186A57">
      <w:pPr>
        <w:pStyle w:val="a7"/>
        <w:spacing w:after="0"/>
        <w:ind w:left="750" w:hanging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исключить в приложение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22,23. </w:t>
      </w:r>
      <w:r w:rsidR="001140F0" w:rsidRPr="00186A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0293" w:rsidRPr="00430293" w:rsidRDefault="00430293" w:rsidP="004302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02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2. Контроль за исполнением данного постановления возложить на заместителя главы </w:t>
      </w:r>
      <w:proofErr w:type="spellStart"/>
      <w:r w:rsidRPr="00430293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4302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Русских Н.Ф.</w:t>
      </w:r>
    </w:p>
    <w:p w:rsidR="00430293" w:rsidRPr="00430293" w:rsidRDefault="00430293" w:rsidP="0043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 момента опубликования в газете </w:t>
      </w:r>
      <w:proofErr w:type="spellStart"/>
      <w:r w:rsidRPr="00430293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ВЕСТИ.</w:t>
      </w:r>
    </w:p>
    <w:p w:rsidR="00151B01" w:rsidRDefault="00151B01" w:rsidP="0043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6A57" w:rsidRPr="001140F0" w:rsidRDefault="00186A57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140F0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3EB" w:rsidRPr="00151B01" w:rsidRDefault="001140F0" w:rsidP="00114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И.о</w:t>
      </w:r>
      <w:proofErr w:type="spellEnd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главы </w:t>
      </w:r>
      <w:proofErr w:type="spellStart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Субботинского</w:t>
      </w:r>
      <w:proofErr w:type="spellEnd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Н.Ф.Русских</w:t>
      </w:r>
      <w:proofErr w:type="spellEnd"/>
    </w:p>
    <w:sectPr w:rsidR="003353EB" w:rsidRPr="00151B01" w:rsidSect="0011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EF3"/>
    <w:multiLevelType w:val="hybridMultilevel"/>
    <w:tmpl w:val="BE8A60B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1203"/>
    <w:multiLevelType w:val="hybridMultilevel"/>
    <w:tmpl w:val="F6AE0654"/>
    <w:lvl w:ilvl="0" w:tplc="282A41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F4"/>
    <w:rsid w:val="000F27F4"/>
    <w:rsid w:val="001140F0"/>
    <w:rsid w:val="00151B01"/>
    <w:rsid w:val="00186A57"/>
    <w:rsid w:val="003353EB"/>
    <w:rsid w:val="00430293"/>
    <w:rsid w:val="006D2016"/>
    <w:rsid w:val="00E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4599F-095C-4773-B029-5AA6F26F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01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1140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40F0"/>
  </w:style>
  <w:style w:type="paragraph" w:styleId="a7">
    <w:name w:val="List Paragraph"/>
    <w:basedOn w:val="a"/>
    <w:uiPriority w:val="34"/>
    <w:qFormat/>
    <w:rsid w:val="0018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2025-03-14T02:32:00Z</cp:lastPrinted>
  <dcterms:created xsi:type="dcterms:W3CDTF">2025-03-14T02:36:00Z</dcterms:created>
  <dcterms:modified xsi:type="dcterms:W3CDTF">2025-03-14T02:36:00Z</dcterms:modified>
</cp:coreProperties>
</file>