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E2" w:rsidRPr="009300E2" w:rsidRDefault="009300E2" w:rsidP="0093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0E2">
        <w:rPr>
          <w:rFonts w:ascii="Times New Roman" w:hAnsi="Times New Roman" w:cs="Times New Roman"/>
          <w:sz w:val="28"/>
          <w:szCs w:val="28"/>
        </w:rPr>
        <w:t>КРАСНОЯРКИЙ КРАЙ ШУШЕНСКИЙ РАЙОН</w:t>
      </w:r>
    </w:p>
    <w:p w:rsidR="009300E2" w:rsidRPr="009300E2" w:rsidRDefault="009300E2" w:rsidP="0093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0E2">
        <w:rPr>
          <w:rFonts w:ascii="Times New Roman" w:hAnsi="Times New Roman" w:cs="Times New Roman"/>
          <w:sz w:val="28"/>
          <w:szCs w:val="28"/>
        </w:rPr>
        <w:t>АДМИНИСТРАЦИЯ СУББОТИНСКОГО СЕЛЬСОВЕТА</w:t>
      </w:r>
    </w:p>
    <w:p w:rsidR="009300E2" w:rsidRPr="009300E2" w:rsidRDefault="009300E2" w:rsidP="00930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0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E2" w:rsidRPr="009300E2" w:rsidRDefault="009300E2" w:rsidP="0093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E40" w:rsidRPr="009300E2" w:rsidRDefault="00041CC7" w:rsidP="009300E2">
      <w:pPr>
        <w:tabs>
          <w:tab w:val="left" w:pos="615"/>
          <w:tab w:val="center" w:pos="4962"/>
        </w:tabs>
        <w:spacing w:after="0" w:line="240" w:lineRule="auto"/>
        <w:ind w:right="-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A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A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00E2" w:rsidRP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</w:t>
      </w:r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A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с. </w:t>
      </w:r>
      <w:proofErr w:type="spellStart"/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Субботино</w:t>
      </w:r>
      <w:proofErr w:type="spellEnd"/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1A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A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</w:t>
      </w:r>
      <w:r w:rsidR="00930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0E2" w:rsidRPr="009300E2">
        <w:rPr>
          <w:rFonts w:ascii="Arial" w:eastAsia="Times New Roman" w:hAnsi="Arial" w:cs="Arial"/>
          <w:bCs/>
          <w:sz w:val="28"/>
          <w:szCs w:val="28"/>
          <w:lang w:eastAsia="ru-RU"/>
        </w:rPr>
        <w:tab/>
        <w:t xml:space="preserve"> </w:t>
      </w:r>
    </w:p>
    <w:p w:rsidR="003D62D9" w:rsidRPr="009300E2" w:rsidRDefault="003D62D9" w:rsidP="003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D62D9" w:rsidRDefault="001A7432" w:rsidP="001A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Arial" w:hAnsi="Arial" w:cs="Arial"/>
          <w:bCs/>
          <w:sz w:val="24"/>
          <w:szCs w:val="24"/>
        </w:rPr>
        <w:t>балло</w:t>
      </w:r>
      <w:proofErr w:type="spellEnd"/>
      <w:r>
        <w:rPr>
          <w:rFonts w:ascii="Arial" w:hAnsi="Arial" w:cs="Arial"/>
          <w:bCs/>
          <w:sz w:val="24"/>
          <w:szCs w:val="24"/>
        </w:rPr>
        <w:t>-гектарах, в виде простой правильной дроби</w:t>
      </w:r>
    </w:p>
    <w:p w:rsidR="001A7432" w:rsidRPr="00EE4E62" w:rsidRDefault="001A7432" w:rsidP="0033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4E40" w:rsidRPr="00EE4E62" w:rsidRDefault="002D4E40" w:rsidP="0033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4E40" w:rsidRPr="001A7432" w:rsidRDefault="003A213D" w:rsidP="0093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1A7432">
        <w:rPr>
          <w:rFonts w:ascii="Arial" w:hAnsi="Arial" w:cs="Arial"/>
          <w:sz w:val="24"/>
          <w:szCs w:val="24"/>
        </w:rPr>
        <w:t>балло</w:t>
      </w:r>
      <w:proofErr w:type="spellEnd"/>
      <w:r w:rsidRPr="001A7432">
        <w:rPr>
          <w:rFonts w:ascii="Arial" w:hAnsi="Arial" w:cs="Arial"/>
          <w:sz w:val="24"/>
          <w:szCs w:val="24"/>
        </w:rPr>
        <w:t xml:space="preserve">-гектарах, в виде простой правильной дроби в соответствии с пунктом 4 статьи 15, пунктом 8 статьи 19.1 </w:t>
      </w:r>
      <w:r w:rsidR="003360F9" w:rsidRPr="001A7432">
        <w:rPr>
          <w:rFonts w:ascii="Arial" w:hAnsi="Arial" w:cs="Arial"/>
          <w:sz w:val="24"/>
          <w:szCs w:val="24"/>
        </w:rPr>
        <w:t>Федерального закона РФ от 24.07.2002г. №101-ФЗ «Об обороте земель сельскохозяйственного назначения» (в редакции Фе</w:t>
      </w:r>
      <w:r w:rsidR="00422582" w:rsidRPr="001A7432">
        <w:rPr>
          <w:rFonts w:ascii="Arial" w:hAnsi="Arial" w:cs="Arial"/>
          <w:sz w:val="24"/>
          <w:szCs w:val="24"/>
        </w:rPr>
        <w:t>деральный закон от 14 июля 2022</w:t>
      </w:r>
      <w:r w:rsidR="003360F9" w:rsidRPr="001A7432">
        <w:rPr>
          <w:rFonts w:ascii="Arial" w:hAnsi="Arial" w:cs="Arial"/>
          <w:sz w:val="24"/>
          <w:szCs w:val="24"/>
        </w:rPr>
        <w:t>г. №</w:t>
      </w:r>
      <w:r w:rsidR="00422582" w:rsidRPr="001A7432">
        <w:rPr>
          <w:rFonts w:ascii="Arial" w:hAnsi="Arial" w:cs="Arial"/>
          <w:sz w:val="24"/>
          <w:szCs w:val="24"/>
        </w:rPr>
        <w:t xml:space="preserve"> </w:t>
      </w:r>
      <w:r w:rsidR="003360F9" w:rsidRPr="001A7432">
        <w:rPr>
          <w:rFonts w:ascii="Arial" w:hAnsi="Arial" w:cs="Arial"/>
          <w:sz w:val="24"/>
          <w:szCs w:val="24"/>
        </w:rPr>
        <w:t xml:space="preserve">316-ФЗ), </w:t>
      </w:r>
      <w:r w:rsidRPr="001A7432">
        <w:rPr>
          <w:rFonts w:ascii="Arial" w:hAnsi="Arial" w:cs="Arial"/>
          <w:sz w:val="24"/>
          <w:szCs w:val="24"/>
        </w:rPr>
        <w:t xml:space="preserve">руководствуясь </w:t>
      </w:r>
      <w:r w:rsidR="003360F9" w:rsidRPr="001A7432">
        <w:rPr>
          <w:rFonts w:ascii="Arial" w:hAnsi="Arial" w:cs="Arial"/>
          <w:sz w:val="24"/>
          <w:szCs w:val="24"/>
        </w:rPr>
        <w:t xml:space="preserve">Федеральным законом </w:t>
      </w:r>
      <w:r w:rsidR="006D4251" w:rsidRPr="001A7432">
        <w:rPr>
          <w:rFonts w:ascii="Arial" w:hAnsi="Arial" w:cs="Arial"/>
          <w:sz w:val="24"/>
          <w:szCs w:val="24"/>
        </w:rPr>
        <w:t xml:space="preserve">от 06.10.2003 N 131-ФЗ </w:t>
      </w:r>
      <w:r w:rsidR="003360F9" w:rsidRPr="001A7432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Постановлением Правительства РФ от 16.09.2020</w:t>
      </w:r>
      <w:r w:rsidRPr="001A7432">
        <w:rPr>
          <w:rFonts w:ascii="Arial" w:hAnsi="Arial" w:cs="Arial"/>
          <w:sz w:val="24"/>
          <w:szCs w:val="24"/>
        </w:rPr>
        <w:t>г.</w:t>
      </w:r>
      <w:r w:rsidR="003360F9" w:rsidRPr="001A7432">
        <w:rPr>
          <w:rFonts w:ascii="Arial" w:hAnsi="Arial" w:cs="Arial"/>
          <w:sz w:val="24"/>
          <w:szCs w:val="24"/>
        </w:rPr>
        <w:t xml:space="preserve"> № 1475 «Об утверждении Правил определения размеров земельных долей, выраженных в гектарах или </w:t>
      </w:r>
      <w:proofErr w:type="spellStart"/>
      <w:r w:rsidR="003360F9" w:rsidRPr="001A7432">
        <w:rPr>
          <w:rFonts w:ascii="Arial" w:hAnsi="Arial" w:cs="Arial"/>
          <w:sz w:val="24"/>
          <w:szCs w:val="24"/>
        </w:rPr>
        <w:t>балло</w:t>
      </w:r>
      <w:proofErr w:type="spellEnd"/>
      <w:r w:rsidR="003360F9" w:rsidRPr="001A7432">
        <w:rPr>
          <w:rFonts w:ascii="Arial" w:hAnsi="Arial" w:cs="Arial"/>
          <w:sz w:val="24"/>
          <w:szCs w:val="24"/>
        </w:rPr>
        <w:t>-гектарах, в в</w:t>
      </w:r>
      <w:r w:rsidR="006D4251" w:rsidRPr="001A7432">
        <w:rPr>
          <w:rFonts w:ascii="Arial" w:hAnsi="Arial" w:cs="Arial"/>
          <w:sz w:val="24"/>
          <w:szCs w:val="24"/>
        </w:rPr>
        <w:t xml:space="preserve">иде простой правильной дроби», </w:t>
      </w:r>
      <w:r w:rsidR="003360F9" w:rsidRPr="001A743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9300E2" w:rsidRPr="001A7432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9300E2" w:rsidRPr="001A7432">
        <w:rPr>
          <w:rFonts w:ascii="Arial" w:hAnsi="Arial" w:cs="Arial"/>
          <w:sz w:val="24"/>
          <w:szCs w:val="24"/>
        </w:rPr>
        <w:t xml:space="preserve"> сельсовета</w:t>
      </w:r>
      <w:r w:rsidR="003360F9" w:rsidRPr="001A7432">
        <w:rPr>
          <w:rFonts w:ascii="Arial" w:hAnsi="Arial" w:cs="Arial"/>
          <w:sz w:val="24"/>
          <w:szCs w:val="24"/>
        </w:rPr>
        <w:t xml:space="preserve">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9B4693" w:rsidRPr="001A7432">
        <w:rPr>
          <w:rFonts w:ascii="Arial" w:hAnsi="Arial" w:cs="Arial"/>
          <w:sz w:val="24"/>
          <w:szCs w:val="24"/>
        </w:rPr>
        <w:t xml:space="preserve">от </w:t>
      </w:r>
      <w:r w:rsidR="009300E2" w:rsidRPr="001A7432">
        <w:rPr>
          <w:rFonts w:ascii="Arial" w:hAnsi="Arial" w:cs="Arial"/>
          <w:sz w:val="24"/>
          <w:szCs w:val="24"/>
        </w:rPr>
        <w:t>14.04.2025 года</w:t>
      </w:r>
      <w:r w:rsidR="00D01B5B" w:rsidRPr="001A7432">
        <w:rPr>
          <w:rFonts w:ascii="Arial" w:hAnsi="Arial" w:cs="Arial"/>
          <w:sz w:val="24"/>
          <w:szCs w:val="24"/>
        </w:rPr>
        <w:t>. № КУВИ-001/2025-88888568</w:t>
      </w:r>
      <w:r w:rsidR="009300E2" w:rsidRPr="001A7432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300E2" w:rsidRPr="001A7432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9300E2" w:rsidRPr="001A7432">
        <w:rPr>
          <w:rFonts w:ascii="Arial" w:hAnsi="Arial" w:cs="Arial"/>
          <w:sz w:val="24"/>
          <w:szCs w:val="24"/>
        </w:rPr>
        <w:t xml:space="preserve"> сельсовета </w:t>
      </w:r>
      <w:r w:rsidR="006D4251" w:rsidRPr="001A7432">
        <w:rPr>
          <w:rFonts w:ascii="Arial" w:hAnsi="Arial" w:cs="Arial"/>
          <w:sz w:val="24"/>
          <w:szCs w:val="24"/>
        </w:rPr>
        <w:t>ПОСТАНОВЛЯЕТ</w:t>
      </w:r>
      <w:r w:rsidR="002D4E40" w:rsidRPr="001A7432">
        <w:rPr>
          <w:rFonts w:ascii="Arial" w:hAnsi="Arial" w:cs="Arial"/>
          <w:sz w:val="24"/>
          <w:szCs w:val="24"/>
        </w:rPr>
        <w:t>:</w:t>
      </w:r>
    </w:p>
    <w:p w:rsidR="002D4E40" w:rsidRPr="001A7432" w:rsidRDefault="002D4E40" w:rsidP="006D42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D62D9" w:rsidRPr="001A7432" w:rsidRDefault="003D62D9" w:rsidP="006D42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 xml:space="preserve">1. </w:t>
      </w:r>
      <w:r w:rsidR="003360F9" w:rsidRPr="001A7432">
        <w:rPr>
          <w:rFonts w:ascii="Arial" w:hAnsi="Arial" w:cs="Arial"/>
          <w:sz w:val="24"/>
          <w:szCs w:val="24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</w:t>
      </w:r>
      <w:r w:rsidR="00D01B5B" w:rsidRPr="001A7432">
        <w:rPr>
          <w:rFonts w:ascii="Arial" w:hAnsi="Arial" w:cs="Arial"/>
          <w:sz w:val="24"/>
          <w:szCs w:val="24"/>
        </w:rPr>
        <w:t>24:42:0000000:105</w:t>
      </w:r>
      <w:r w:rsidR="006D4251" w:rsidRPr="001A743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60F9" w:rsidRPr="001A7432">
        <w:rPr>
          <w:rFonts w:ascii="Arial" w:hAnsi="Arial" w:cs="Arial"/>
          <w:sz w:val="24"/>
          <w:szCs w:val="24"/>
        </w:rPr>
        <w:t xml:space="preserve">площадью </w:t>
      </w:r>
      <w:r w:rsidR="00D01B5B" w:rsidRPr="001A7432">
        <w:rPr>
          <w:rFonts w:ascii="Arial" w:hAnsi="Arial" w:cs="Arial"/>
          <w:sz w:val="24"/>
          <w:szCs w:val="24"/>
        </w:rPr>
        <w:t xml:space="preserve"> 53560904</w:t>
      </w:r>
      <w:proofErr w:type="gramEnd"/>
      <w:r w:rsidR="003360F9" w:rsidRPr="001A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0F9" w:rsidRPr="001A7432">
        <w:rPr>
          <w:rFonts w:ascii="Arial" w:hAnsi="Arial" w:cs="Arial"/>
          <w:sz w:val="24"/>
          <w:szCs w:val="24"/>
        </w:rPr>
        <w:t>кв.м</w:t>
      </w:r>
      <w:proofErr w:type="spellEnd"/>
      <w:r w:rsidR="003360F9" w:rsidRPr="001A7432">
        <w:rPr>
          <w:rFonts w:ascii="Arial" w:hAnsi="Arial" w:cs="Arial"/>
          <w:sz w:val="24"/>
          <w:szCs w:val="24"/>
        </w:rPr>
        <w:t xml:space="preserve">., местоположение: </w:t>
      </w:r>
      <w:r w:rsidR="00D01B5B" w:rsidRPr="001A7432">
        <w:rPr>
          <w:rFonts w:ascii="Arial" w:hAnsi="Arial" w:cs="Arial"/>
          <w:sz w:val="24"/>
          <w:szCs w:val="24"/>
        </w:rPr>
        <w:t xml:space="preserve"> Российская Федерация, Красноярский край, </w:t>
      </w:r>
      <w:proofErr w:type="spellStart"/>
      <w:r w:rsidR="00D01B5B" w:rsidRPr="001A7432">
        <w:rPr>
          <w:rFonts w:ascii="Arial" w:hAnsi="Arial" w:cs="Arial"/>
          <w:sz w:val="24"/>
          <w:szCs w:val="24"/>
        </w:rPr>
        <w:t>Шушенский</w:t>
      </w:r>
      <w:proofErr w:type="spellEnd"/>
      <w:r w:rsidR="00D01B5B" w:rsidRPr="001A7432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D01B5B" w:rsidRPr="001A7432">
        <w:rPr>
          <w:rFonts w:ascii="Arial" w:hAnsi="Arial" w:cs="Arial"/>
          <w:sz w:val="24"/>
          <w:szCs w:val="24"/>
        </w:rPr>
        <w:t>Субботино</w:t>
      </w:r>
      <w:proofErr w:type="spellEnd"/>
      <w:r w:rsidR="00D01B5B" w:rsidRPr="001A7432">
        <w:rPr>
          <w:rFonts w:ascii="Arial" w:hAnsi="Arial" w:cs="Arial"/>
          <w:sz w:val="24"/>
          <w:szCs w:val="24"/>
        </w:rPr>
        <w:t>, Акционерное общество «</w:t>
      </w:r>
      <w:proofErr w:type="spellStart"/>
      <w:r w:rsidR="00D01B5B" w:rsidRPr="001A7432">
        <w:rPr>
          <w:rFonts w:ascii="Arial" w:hAnsi="Arial" w:cs="Arial"/>
          <w:sz w:val="24"/>
          <w:szCs w:val="24"/>
        </w:rPr>
        <w:t>Субботинское</w:t>
      </w:r>
      <w:proofErr w:type="spellEnd"/>
      <w:r w:rsidR="00D01B5B" w:rsidRPr="001A7432">
        <w:rPr>
          <w:rFonts w:ascii="Arial" w:hAnsi="Arial" w:cs="Arial"/>
          <w:sz w:val="24"/>
          <w:szCs w:val="24"/>
        </w:rPr>
        <w:t>»</w:t>
      </w:r>
      <w:r w:rsidR="003360F9" w:rsidRPr="001A7432">
        <w:rPr>
          <w:rFonts w:ascii="Arial" w:hAnsi="Arial" w:cs="Arial"/>
          <w:sz w:val="24"/>
          <w:szCs w:val="24"/>
        </w:rPr>
        <w:t xml:space="preserve">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3D62D9" w:rsidRPr="001A7432" w:rsidRDefault="00AE2EBE" w:rsidP="006D42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>2</w:t>
      </w:r>
      <w:r w:rsidR="003D62D9" w:rsidRPr="001A7432">
        <w:rPr>
          <w:rFonts w:ascii="Arial" w:hAnsi="Arial" w:cs="Arial"/>
          <w:sz w:val="24"/>
          <w:szCs w:val="24"/>
        </w:rPr>
        <w:t xml:space="preserve">. Настоящее постановление вступает в </w:t>
      </w:r>
      <w:r w:rsidR="0086056A" w:rsidRPr="001A7432">
        <w:rPr>
          <w:rFonts w:ascii="Arial" w:hAnsi="Arial" w:cs="Arial"/>
          <w:sz w:val="24"/>
          <w:szCs w:val="24"/>
        </w:rPr>
        <w:t xml:space="preserve">силу со дня </w:t>
      </w:r>
      <w:proofErr w:type="gramStart"/>
      <w:r w:rsidR="0086056A" w:rsidRPr="001A7432">
        <w:rPr>
          <w:rFonts w:ascii="Arial" w:hAnsi="Arial" w:cs="Arial"/>
          <w:sz w:val="24"/>
          <w:szCs w:val="24"/>
        </w:rPr>
        <w:t xml:space="preserve">его </w:t>
      </w:r>
      <w:r w:rsidR="00D01B5B" w:rsidRPr="001A7432">
        <w:rPr>
          <w:rFonts w:ascii="Arial" w:hAnsi="Arial" w:cs="Arial"/>
          <w:sz w:val="24"/>
          <w:szCs w:val="24"/>
        </w:rPr>
        <w:t xml:space="preserve"> опубликования</w:t>
      </w:r>
      <w:proofErr w:type="gramEnd"/>
      <w:r w:rsidR="00D01B5B" w:rsidRPr="001A7432">
        <w:rPr>
          <w:rFonts w:ascii="Arial" w:hAnsi="Arial" w:cs="Arial"/>
          <w:sz w:val="24"/>
          <w:szCs w:val="24"/>
        </w:rPr>
        <w:t xml:space="preserve"> в газете «</w:t>
      </w:r>
      <w:proofErr w:type="spellStart"/>
      <w:r w:rsidR="00D01B5B" w:rsidRPr="001A7432">
        <w:rPr>
          <w:rFonts w:ascii="Arial" w:hAnsi="Arial" w:cs="Arial"/>
          <w:sz w:val="24"/>
          <w:szCs w:val="24"/>
        </w:rPr>
        <w:t>Субботинские</w:t>
      </w:r>
      <w:proofErr w:type="spellEnd"/>
      <w:r w:rsidR="00D01B5B" w:rsidRPr="001A7432">
        <w:rPr>
          <w:rFonts w:ascii="Arial" w:hAnsi="Arial" w:cs="Arial"/>
          <w:sz w:val="24"/>
          <w:szCs w:val="24"/>
        </w:rPr>
        <w:t xml:space="preserve"> ВЕСТИ»</w:t>
      </w:r>
      <w:r w:rsidR="00422582" w:rsidRPr="001A7432">
        <w:rPr>
          <w:rFonts w:ascii="Arial" w:hAnsi="Arial" w:cs="Arial"/>
          <w:sz w:val="24"/>
          <w:szCs w:val="24"/>
        </w:rPr>
        <w:t xml:space="preserve"> и на сайте </w:t>
      </w:r>
      <w:r w:rsidR="00D01B5B" w:rsidRPr="001A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B5B" w:rsidRPr="001A7432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D01B5B" w:rsidRPr="001A7432">
        <w:rPr>
          <w:rFonts w:ascii="Arial" w:hAnsi="Arial" w:cs="Arial"/>
          <w:sz w:val="24"/>
          <w:szCs w:val="24"/>
        </w:rPr>
        <w:t xml:space="preserve"> сельсовета </w:t>
      </w:r>
      <w:r w:rsidR="00422582" w:rsidRPr="001A7432">
        <w:rPr>
          <w:rFonts w:ascii="Arial" w:hAnsi="Arial" w:cs="Arial"/>
          <w:sz w:val="24"/>
          <w:szCs w:val="24"/>
        </w:rPr>
        <w:t xml:space="preserve"> в сети Интернет.</w:t>
      </w:r>
    </w:p>
    <w:p w:rsidR="0086056A" w:rsidRPr="001A7432" w:rsidRDefault="0086056A" w:rsidP="006D42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>3. По истечении 30 дней</w:t>
      </w:r>
      <w:r w:rsidR="00422582" w:rsidRPr="001A7432">
        <w:rPr>
          <w:rFonts w:ascii="Arial" w:hAnsi="Arial" w:cs="Arial"/>
          <w:sz w:val="24"/>
          <w:szCs w:val="24"/>
        </w:rPr>
        <w:t xml:space="preserve"> с даты опубликования</w:t>
      </w:r>
      <w:r w:rsidRPr="001A7432">
        <w:rPr>
          <w:rFonts w:ascii="Arial" w:hAnsi="Arial" w:cs="Arial"/>
          <w:sz w:val="24"/>
          <w:szCs w:val="24"/>
        </w:rPr>
        <w:t xml:space="preserve"> постановление направить в Управление Федеральной службы государственной регистрации, кадастра и картографии по </w:t>
      </w:r>
      <w:r w:rsidR="00D01B5B" w:rsidRPr="001A7432">
        <w:rPr>
          <w:rFonts w:ascii="Arial" w:hAnsi="Arial" w:cs="Arial"/>
          <w:sz w:val="24"/>
          <w:szCs w:val="24"/>
        </w:rPr>
        <w:t>Красноярскому краю</w:t>
      </w:r>
      <w:r w:rsidRPr="001A7432">
        <w:rPr>
          <w:rFonts w:ascii="Arial" w:hAnsi="Arial" w:cs="Arial"/>
          <w:sz w:val="24"/>
          <w:szCs w:val="24"/>
        </w:rPr>
        <w:t>.</w:t>
      </w:r>
    </w:p>
    <w:p w:rsidR="003360F9" w:rsidRPr="001A7432" w:rsidRDefault="0086056A" w:rsidP="006D42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>4</w:t>
      </w:r>
      <w:r w:rsidR="006D4251" w:rsidRPr="001A7432">
        <w:rPr>
          <w:rFonts w:ascii="Arial" w:hAnsi="Arial" w:cs="Arial"/>
          <w:sz w:val="24"/>
          <w:szCs w:val="24"/>
        </w:rPr>
        <w:t xml:space="preserve">. </w:t>
      </w:r>
      <w:r w:rsidRPr="001A7432">
        <w:rPr>
          <w:rFonts w:ascii="Arial" w:hAnsi="Arial" w:cs="Arial"/>
          <w:sz w:val="24"/>
          <w:szCs w:val="24"/>
        </w:rPr>
        <w:t xml:space="preserve">Контроль </w:t>
      </w:r>
      <w:r w:rsidR="003360F9" w:rsidRPr="001A7432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6D4251" w:rsidRPr="001A7432" w:rsidRDefault="006D4251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4251" w:rsidRDefault="006D4251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A7432" w:rsidRPr="001A7432" w:rsidRDefault="001A7432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01B5B" w:rsidRPr="001A7432" w:rsidRDefault="00D01B5B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01B5B" w:rsidRDefault="00D01B5B" w:rsidP="006D4251">
      <w:pPr>
        <w:pStyle w:val="a7"/>
        <w:jc w:val="both"/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A7432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1A7432">
        <w:rPr>
          <w:rFonts w:ascii="Arial" w:hAnsi="Arial" w:cs="Arial"/>
          <w:sz w:val="24"/>
          <w:szCs w:val="24"/>
        </w:rPr>
        <w:t xml:space="preserve"> сельсовета                 </w:t>
      </w:r>
      <w:r w:rsidR="001A7432">
        <w:rPr>
          <w:rFonts w:ascii="Arial" w:hAnsi="Arial" w:cs="Arial"/>
          <w:sz w:val="24"/>
          <w:szCs w:val="24"/>
        </w:rPr>
        <w:t xml:space="preserve">                 </w:t>
      </w:r>
      <w:r w:rsidRPr="001A7432">
        <w:rPr>
          <w:rFonts w:ascii="Arial" w:hAnsi="Arial" w:cs="Arial"/>
          <w:sz w:val="24"/>
          <w:szCs w:val="24"/>
        </w:rPr>
        <w:t xml:space="preserve">                         О.В. </w:t>
      </w:r>
      <w:proofErr w:type="spellStart"/>
      <w:r w:rsidR="00CC1B04" w:rsidRPr="001A7432">
        <w:rPr>
          <w:rFonts w:ascii="Arial" w:hAnsi="Arial" w:cs="Arial"/>
          <w:sz w:val="24"/>
          <w:szCs w:val="24"/>
        </w:rPr>
        <w:t>Тасханов</w:t>
      </w:r>
      <w:proofErr w:type="spellEnd"/>
    </w:p>
    <w:p w:rsidR="00855ADB" w:rsidRPr="001A7432" w:rsidRDefault="00855ADB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01B5B" w:rsidRPr="001A7432" w:rsidRDefault="00D01B5B" w:rsidP="006D425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B31C7" w:rsidRPr="001A7432" w:rsidRDefault="004F5A04" w:rsidP="006B31C7">
      <w:pPr>
        <w:jc w:val="center"/>
        <w:rPr>
          <w:rFonts w:ascii="Arial" w:eastAsia="Times New Roman" w:hAnsi="Arial" w:cs="Arial"/>
          <w:sz w:val="24"/>
          <w:szCs w:val="24"/>
        </w:rPr>
      </w:pPr>
      <w:r w:rsidRPr="001A7432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6B31C7" w:rsidRPr="001A7432">
        <w:rPr>
          <w:rFonts w:ascii="Arial" w:eastAsia="Times New Roman" w:hAnsi="Arial" w:cs="Arial"/>
          <w:sz w:val="24"/>
          <w:szCs w:val="24"/>
        </w:rPr>
        <w:t>Приложение</w:t>
      </w:r>
      <w:r w:rsidRPr="001A7432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6B31C7" w:rsidRPr="001A7432" w:rsidRDefault="006B31C7" w:rsidP="006B31C7">
      <w:pPr>
        <w:jc w:val="center"/>
        <w:rPr>
          <w:rFonts w:ascii="Arial" w:eastAsia="Times New Roman" w:hAnsi="Arial" w:cs="Arial"/>
          <w:sz w:val="24"/>
          <w:szCs w:val="24"/>
        </w:rPr>
      </w:pPr>
      <w:r w:rsidRPr="001A7432">
        <w:rPr>
          <w:rFonts w:ascii="Arial" w:eastAsia="Times New Roman" w:hAnsi="Arial" w:cs="Arial"/>
          <w:sz w:val="24"/>
          <w:szCs w:val="24"/>
        </w:rPr>
        <w:t xml:space="preserve">Список собственников земельных долей в праве общей долевой собственности на земельный участок общей площадью   53560904 </w:t>
      </w:r>
      <w:proofErr w:type="spellStart"/>
      <w:r w:rsidRPr="001A7432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1A7432">
        <w:rPr>
          <w:rFonts w:ascii="Arial" w:eastAsia="Times New Roman" w:hAnsi="Arial" w:cs="Arial"/>
          <w:sz w:val="24"/>
          <w:szCs w:val="24"/>
        </w:rPr>
        <w:t xml:space="preserve">.  с кадастровым </w:t>
      </w:r>
      <w:bookmarkStart w:id="0" w:name="_GoBack"/>
      <w:bookmarkEnd w:id="0"/>
      <w:r w:rsidRPr="001A7432">
        <w:rPr>
          <w:rFonts w:ascii="Arial" w:eastAsia="Times New Roman" w:hAnsi="Arial" w:cs="Arial"/>
          <w:sz w:val="24"/>
          <w:szCs w:val="24"/>
        </w:rPr>
        <w:t xml:space="preserve">номером </w:t>
      </w:r>
      <w:r w:rsidRPr="001A7432">
        <w:rPr>
          <w:rFonts w:ascii="Arial" w:eastAsia="Times New Roman" w:hAnsi="Arial" w:cs="Arial"/>
          <w:b/>
          <w:sz w:val="24"/>
          <w:szCs w:val="24"/>
        </w:rPr>
        <w:t>24:42:0000000:105</w:t>
      </w:r>
      <w:r w:rsidRPr="001A7432">
        <w:rPr>
          <w:rFonts w:ascii="Arial" w:eastAsia="Times New Roman" w:hAnsi="Arial" w:cs="Arial"/>
          <w:sz w:val="24"/>
          <w:szCs w:val="24"/>
        </w:rPr>
        <w:t xml:space="preserve">, расположенного по адресу: </w:t>
      </w:r>
      <w:r w:rsidRPr="001A7432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1A7432">
        <w:rPr>
          <w:rFonts w:ascii="Arial" w:hAnsi="Arial" w:cs="Arial"/>
          <w:sz w:val="24"/>
          <w:szCs w:val="24"/>
        </w:rPr>
        <w:t>Шушенский</w:t>
      </w:r>
      <w:proofErr w:type="spellEnd"/>
      <w:r w:rsidRPr="001A7432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1A7432">
        <w:rPr>
          <w:rFonts w:ascii="Arial" w:hAnsi="Arial" w:cs="Arial"/>
          <w:sz w:val="24"/>
          <w:szCs w:val="24"/>
        </w:rPr>
        <w:t>Субботино</w:t>
      </w:r>
      <w:proofErr w:type="spellEnd"/>
      <w:r w:rsidRPr="001A7432">
        <w:rPr>
          <w:rFonts w:ascii="Arial" w:hAnsi="Arial" w:cs="Arial"/>
          <w:sz w:val="24"/>
          <w:szCs w:val="24"/>
        </w:rPr>
        <w:t>, Акционерное общество «</w:t>
      </w:r>
      <w:proofErr w:type="spellStart"/>
      <w:proofErr w:type="gramStart"/>
      <w:r w:rsidRPr="001A7432">
        <w:rPr>
          <w:rFonts w:ascii="Arial" w:hAnsi="Arial" w:cs="Arial"/>
          <w:sz w:val="24"/>
          <w:szCs w:val="24"/>
        </w:rPr>
        <w:t>Субботинское</w:t>
      </w:r>
      <w:proofErr w:type="spellEnd"/>
      <w:r w:rsidRPr="001A7432">
        <w:rPr>
          <w:rFonts w:ascii="Arial" w:hAnsi="Arial" w:cs="Arial"/>
          <w:sz w:val="24"/>
          <w:szCs w:val="24"/>
        </w:rPr>
        <w:t xml:space="preserve">» </w:t>
      </w:r>
      <w:r w:rsidRPr="001A7432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1A7432">
        <w:rPr>
          <w:rFonts w:ascii="Arial" w:hAnsi="Arial" w:cs="Arial"/>
          <w:sz w:val="24"/>
          <w:szCs w:val="24"/>
        </w:rPr>
        <w:t xml:space="preserve"> </w:t>
      </w:r>
      <w:r w:rsidRPr="001A7432">
        <w:rPr>
          <w:rFonts w:ascii="Arial" w:eastAsia="Times New Roman" w:hAnsi="Arial" w:cs="Arial"/>
          <w:sz w:val="24"/>
          <w:szCs w:val="24"/>
        </w:rPr>
        <w:t>выраженных в гектарах, подлежащих выражению в виде простой правильной дроби</w:t>
      </w:r>
    </w:p>
    <w:p w:rsidR="00304B29" w:rsidRPr="001A7432" w:rsidRDefault="00304B29" w:rsidP="006B31C7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977"/>
        <w:gridCol w:w="1984"/>
        <w:gridCol w:w="1418"/>
      </w:tblGrid>
      <w:tr w:rsidR="006B31C7" w:rsidRPr="001A7432" w:rsidTr="001A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855ADB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855ADB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паспортные данные, наименование организации, ИНН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855ADB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ЕГРН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855ADB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доли</w:t>
            </w:r>
            <w:r w:rsidR="006B31C7"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855ADB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доли в виде простой правильной дроби</w:t>
            </w:r>
          </w:p>
        </w:tc>
      </w:tr>
      <w:tr w:rsidR="006B31C7" w:rsidRPr="001A7432" w:rsidTr="001A7432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1A7432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6B31C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Кравченко Николай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C7" w:rsidRPr="001A7432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24:42:0000000:105-24/108/2025-979 от 29.01.2025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6B31C7" w:rsidRPr="001A7432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 xml:space="preserve"> 9/5356</w:t>
            </w:r>
          </w:p>
        </w:tc>
      </w:tr>
      <w:tr w:rsidR="006B31C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6B31C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6B31C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Бессонова Любовь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4F5A0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</w:t>
            </w:r>
            <w:r w:rsidR="004646F4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105 -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24/112/2025-978 от 16.01.2025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0" w:rsidRPr="001A7432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6B31C7" w:rsidRPr="001A7432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7" w:rsidRPr="001A7432" w:rsidRDefault="004F5A0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BA057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0" w:rsidRPr="001A7432" w:rsidRDefault="00BA057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0" w:rsidRPr="001A7432" w:rsidRDefault="00BA057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 Владимир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0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24:42:0000000:105-24/100/2024-977</w:t>
            </w:r>
          </w:p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BA0570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70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646F4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Кочетков Евгений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24:42:000000:105-24/105/2024-970 от 02.12.2024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646F4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646F4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24:42:0000000:105-24/097/2024-954 от 01.10.2024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646F4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646F4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Родионов Иван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24:42:0000000:105-24/107/2024-933 от 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646F4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646F4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Гордеева Вера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24:42:0000000:105-24/095/2024-922 от 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646F4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646F4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4646F4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Зорин Геннадий Георгиевич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24:42:0000000:105-24/095/2024-919 от 15.02</w:t>
            </w:r>
            <w:r w:rsidR="004646F4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646F4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4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Машковцева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24:42:0000000:105-24/095/2024-918 от 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C6A10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Шутова Валентина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24:42:0000000:105-24/108/2023-873 от 10.11.2023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C6A10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Сорокина Татьяна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24:42:0000000:105-24/112/2023-872 от 19.10.2023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C6A10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Кваскова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24:42:0000000:105-24/109/2023-863 от 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261,6</w:t>
            </w:r>
          </w:p>
          <w:p w:rsidR="005C6A10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 Андрей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24:42:0000000:105-24/097/2023-854 от 16.08.2023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 га без выдела в натуре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C6A1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5C6A1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E9710E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 Николай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E9710E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24:42:0000000:105-24/105/2022-836 от 29.12.2022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C6A10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10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E9710E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E" w:rsidRPr="001A7432" w:rsidRDefault="00E9710E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E" w:rsidRPr="001A7432" w:rsidRDefault="00304B29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Крестьяноско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(фермерское) хозяйство «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Фадеево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E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24:42:0000000:105-24/095/2024-939 от 05.06.2024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E9710E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E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304B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Ючкин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24:42:0000000:105-24/110/2022-831 от 28.11.2022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304B29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304B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Лисин Александр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24:42:0000000:105-24/112/2022-817 от 22.09.2022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304B29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304B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Александр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24:42:0000000:105-24/118/2022-785 от 15.08.2022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304B29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304B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304B29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Маринцев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24:42:0000000:105-24/122/2022-77</w:t>
            </w:r>
            <w:r w:rsidR="00304B29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от 01.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304B29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9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30A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Лукин Виталий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24:42:0000000:105-24/097/2022-766 от 10.06.2022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30A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30A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Самотаева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Снежанна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24:42:0000000:105-24/097/2022/765 от 09.06.2022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30A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30A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Садаков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Ермилович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24:42:0000000:105-24/118/2022-751 от 11.05.2022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30A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30A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Ходнев Владимир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Филлипович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24:42:0000000:105-24/118/2022-750 от 05.05.2022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30A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30A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Ровняга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430A6A" w:rsidP="00430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24:42:0000000:105-24/118/2022-749 от 05.05.2022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30A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2F7C2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Сосновский Виктор Аркадьевич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2F7C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24:42:0000000:105-24/107/2022-745 от 27.04.2022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2F7C25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2F7C2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Стукач Алексей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2F7C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24:42:0000000:105-24/107/2022-744 от 27.04.2022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2F7C25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2F7C2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Бабаков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2F7C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24:42:0000000:105-24/112/2022-743 от 26.04.2022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2F7C25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2F7C2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2F7C2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Белых Надежда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D536FA" w:rsidP="00D536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24:42:0000000:105-24/101/2021</w:t>
            </w:r>
            <w:r w:rsidR="002F7C25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 от 29.10.2021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 б/га без выдела в натуре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5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D536F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Маринцев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Александр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D536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24:42:0000000:105-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24/104/2021-702 от 06.10.2021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261,6</w:t>
            </w:r>
          </w:p>
          <w:p w:rsidR="00D536F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9/5356</w:t>
            </w:r>
          </w:p>
        </w:tc>
      </w:tr>
      <w:tr w:rsidR="00D536F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Казаков Петр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D536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24:42:0000000:105-24/109/2021-672 от 02.06.2021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D536F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D536F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 Роман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D536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24:42:0000000:105-24/111/2020-588 от 18.05.2020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 б/га без выдела в натуре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D536F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Евсеева Тамара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D536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24:42:0000000:105-24/106/2020-571 от 03.02.2020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D536F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D536F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D536F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Заика Антонина Антоновна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24:42:0000000:105-24/104/2019-561 от 20</w:t>
            </w:r>
            <w:r w:rsidR="00D536FA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D536F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59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Лисин Александр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24:42:0000000:105-24/095/2019-542 от 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59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59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Обухов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24:42:0000000:105-24/095/2019-540 от 26.09.2019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59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59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Коховец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24:42:0000000:105-24/126/2019-504 от 26.02.2019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59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59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Глаголев Николай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24:42:0000000:105-24/105/2019-502 от 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 б/га без выдела в натуре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596A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Челебей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49596A" w:rsidP="0049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24:42:0000000:105-24/126/2019-498 от 06.02.2019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596A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A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E3E0F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Челебей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24:42:0000000:105-24/126/2019-484 от 09.01.2019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E3E0F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Шилов Федор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24:42:0000000:105-24/126/2018-480 от 12.12.2018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E3E0F" w:rsidRPr="001A7432" w:rsidRDefault="000E3E0F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0F" w:rsidRPr="001A7432" w:rsidRDefault="000E3E0F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  <w:r w:rsidR="00531B8A" w:rsidRPr="001A74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93CB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Князева Елена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793C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24:42:0000000:105-24/095/2018-478 от 06.12.2018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793CB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793CB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Савельев Сергей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793C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24:42:0000000:105-24/097/2018-477 от 03.12.2018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793CB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793CB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793CB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Савельева Татьяна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842C3D" w:rsidP="0084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24:42:0000000:105-24/126/2018-476 от 03.12.2018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793CB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2C3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Стучалина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84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24:42:0000000:105-24/126/2018-468 от 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2C3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2C3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Шубников Петр Ефимович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84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24:42:0000000:105-24/097/2018-467 от 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2C3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2C3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Коховец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84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24:42:0000000:105-24/126/2018-466 от 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261,6</w:t>
            </w:r>
          </w:p>
          <w:p w:rsidR="00842C3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2C3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Шутов Виктор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842C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24:42:0000000:105-24/126/2018-465 от 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2C3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2C3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842C3D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04A1B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Родзевич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Антонида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04A1B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</w:t>
            </w:r>
            <w:proofErr w:type="gram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 от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4922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  <w:r w:rsidR="00504922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2C3D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D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Дрожина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24:42:0000000:105-24/108/2018-461 от 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04922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Борис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24:42:0000000:105-24/102/2018-459 от 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04922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Абрамова Валентина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24:42:0000000:105-24/126/2018-458 от 27.09.2018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0E3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523,2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18/5356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Кочетков Анатолий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24:42:0000000:105-24/12/2018-226</w:t>
            </w:r>
          </w:p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04922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Байкова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24:42:0000000:105-24/120/2018-220 от 25.04.2018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04922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0492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Казаков Петр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504922" w:rsidP="0050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24:42:0000000:105-24/095/2018-219 от 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504922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2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FB10E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Луковников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FB1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24:42:0000000:105-24/095/2018-214 от 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FB10E5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FB10E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Луковников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FB1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24:42:0000000:105-24/112/2018-213 от 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½ </w:t>
            </w:r>
            <w:r w:rsidR="00B2740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доли в праве </w:t>
            </w:r>
            <w:proofErr w:type="spellStart"/>
            <w:r w:rsidR="00B2740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соб-ти</w:t>
            </w:r>
            <w:proofErr w:type="spellEnd"/>
            <w:r w:rsidR="00B2740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B2740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</w:t>
            </w:r>
            <w:proofErr w:type="spellEnd"/>
            <w:r w:rsidR="00B2740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долю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оценкой  261,6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5" w:rsidRPr="001A7432" w:rsidRDefault="00FB10E5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B2740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Ильина Галина Егоровна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24:42:0000000:105-24/099/2018-211 от 03.04.2018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B2740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B2740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Толстиков Николай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24:42:0000000:105-24/095/2018-210 от 29.03.2018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523,2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18/5356</w:t>
            </w:r>
          </w:p>
        </w:tc>
      </w:tr>
      <w:tr w:rsidR="00B2740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Дмитриенко Геннадий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24:42:0000000:105-24/102/2018-202 от 13.03.2018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B2740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DE024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B2740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Ковалишина Галина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24:42:0000000:105-24/102/2018-175 от 20.02.2018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B27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½ доли в праве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соб-ти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долю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оценкой  261,6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B2740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B2740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774B2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774B2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Васильева Галина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774B20" w:rsidP="00774B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24:42:0000000:105-24/105/2018-173 от 06.02.2018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B27407" w:rsidRPr="001A7432" w:rsidRDefault="00DE0247" w:rsidP="00DE0247">
            <w:pPr>
              <w:tabs>
                <w:tab w:val="left" w:pos="11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0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774B2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Арышев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774B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24:42:0000000:105-24/102/2018-172 от 05.02.2018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774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774B2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Екатерина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774B20" w:rsidP="000B6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</w:t>
            </w:r>
            <w:r w:rsidR="000B6F00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от 01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0B6F00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774B2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B6F0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 Владимир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0B6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24:42:0000000:105-24/102/2018-167 от 29.01.2018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B6F0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B6F0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30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30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Власенко Надежда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0B6F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24:42:0000000:105-24/107/2018-164 от 19.01.2018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7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B6F0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DE0247" w:rsidP="00DE0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B6F0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0B6F0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Карманова София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24:42:0000000:105-24/107/2018-163 от 19.01.2018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1/3 доли в праве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соб-ти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долю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оценкой  261,6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0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3/5356</w:t>
            </w:r>
          </w:p>
        </w:tc>
      </w:tr>
      <w:tr w:rsidR="00827C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Прокопьев Николай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24:42:0000000:105-24/098/2018-160 от 16.01.2018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392,4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14/5356</w:t>
            </w:r>
          </w:p>
        </w:tc>
      </w:tr>
      <w:tr w:rsidR="00827C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Дрожин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24:42:0000000:105-24/107/2018-158 от 16.01.2018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27C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24:42:0000000:105-24/097/2018-157 от 12.01.2018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27C29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Садакова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827C29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45F8D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4:42:0000000:105-24/112/2017-147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845F8D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9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Евсеева Тамара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24:42:0000000:105-24/118/2017-145 от 15.12.2017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Карпенко Ирина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24:42:0000000:105-24/097/2017-130 от 11.12.2017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Кучеров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24:42:0000000:105-24/126/2017-126 от 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Сафролеева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24:42:0000000:105-24/107/2017-125 от 04.12.2017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Мельниченко Вера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24:42:0000000:105-24/108/2017-123 от 01.12.2017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845F8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Синявская Любов</w:t>
            </w:r>
            <w:r w:rsidR="00845F8D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845F8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</w:t>
            </w:r>
            <w:r w:rsidR="00C07F7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/097/2017-122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C07F77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8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07F7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Музыкантова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Антоновна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24:42:0000000:105-24/118/2017-116 от 22.11.2017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07F7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Юркин Валерий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24:42:0000000:105-24/028/2017-61</w:t>
            </w:r>
          </w:p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20.04.2017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07F7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Юркин Юрий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24:42:0000000:105-24/028/2017-49</w:t>
            </w:r>
          </w:p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от 11.04.2017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261,6</w:t>
            </w:r>
          </w:p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07F7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Кругликов Анатолий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24-24/028-24/028/001/2016-6281/1</w:t>
            </w:r>
          </w:p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07F7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C07F7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Червяков Александр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24-24/028-24/028/001/2016-6149/1</w:t>
            </w:r>
          </w:p>
          <w:p w:rsidR="00C07F77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7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10649E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 Владимир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24-24/028-24/028/001/2016-3081/1</w:t>
            </w:r>
          </w:p>
          <w:p w:rsidR="0010649E" w:rsidRPr="001A7432" w:rsidRDefault="0010649E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16.06.2016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10649E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E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A574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Паровицын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24-24/028-24/028/001/2015-6813/1</w:t>
            </w:r>
          </w:p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A574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A574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Бакулин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24-24/028-24/028/001/2015-3915/1</w:t>
            </w:r>
          </w:p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3/5356</w:t>
            </w:r>
          </w:p>
        </w:tc>
      </w:tr>
      <w:tr w:rsidR="000A574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Бакулин  Александр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24-24/028-24/028/001/2015-3914/1</w:t>
            </w:r>
          </w:p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174,4</w:t>
            </w:r>
            <w:r w:rsidR="009B3B88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0" w:rsidRPr="001A7432" w:rsidRDefault="000A574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6/5356</w:t>
            </w:r>
          </w:p>
        </w:tc>
      </w:tr>
      <w:tr w:rsidR="009B3B8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 Евгений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24-24/028-24/028/001/2015-2377/1</w:t>
            </w:r>
          </w:p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27.04.2015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9B3B8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9B3B8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Рогова Валентина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24-24/028-24/028/001/2015-604/2</w:t>
            </w:r>
          </w:p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9B3B8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Пересторонина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24-24/028-24/028/001/2015-604/1</w:t>
            </w:r>
          </w:p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9B3B8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Пересторонин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24-24/028-24/028/001/2015-579/1</w:t>
            </w:r>
          </w:p>
          <w:p w:rsidR="009B3B88" w:rsidRPr="001A7432" w:rsidRDefault="009B3B8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9B3B8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CC4687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7" w:rsidRPr="001A7432" w:rsidRDefault="00CC468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7" w:rsidRPr="001A7432" w:rsidRDefault="00CC468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Анатолий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7" w:rsidRPr="001A7432" w:rsidRDefault="00CC468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24-24-28/011/2014-904</w:t>
            </w:r>
          </w:p>
          <w:p w:rsidR="00CC4687" w:rsidRPr="001A7432" w:rsidRDefault="00CC4687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CC468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87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6728C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C" w:rsidRPr="001A7432" w:rsidRDefault="0006728C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C" w:rsidRPr="001A7432" w:rsidRDefault="0006728C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24-24-28/008/2014-169</w:t>
            </w:r>
          </w:p>
          <w:p w:rsidR="0006728C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18.09.2014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C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C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18/5356</w:t>
            </w:r>
          </w:p>
        </w:tc>
      </w:tr>
      <w:tr w:rsidR="000048A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Шутова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Лилианна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24-24-28/07/2014-310</w:t>
            </w:r>
          </w:p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21.08.2014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048A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Красовская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Антонида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24-24-28/004/2013-127</w:t>
            </w:r>
          </w:p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0048A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  Михаил</w:t>
            </w:r>
            <w:proofErr w:type="gram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24-24-28/006/2012-031</w:t>
            </w:r>
          </w:p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28.02.2012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0048A8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 Владимир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24-24-28/009/2011-254</w:t>
            </w:r>
          </w:p>
          <w:p w:rsidR="000048A8" w:rsidRPr="001A7432" w:rsidRDefault="000048A8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A8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110135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35" w:rsidRPr="001A7432" w:rsidRDefault="00110135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35" w:rsidRPr="001A7432" w:rsidRDefault="00110135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Закрытое акционерное общество «Сибирь-1»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35" w:rsidRPr="001A7432" w:rsidRDefault="00110135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24-24-28/007/2011-580</w:t>
            </w:r>
          </w:p>
          <w:p w:rsidR="00110135" w:rsidRPr="001A7432" w:rsidRDefault="00110135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19.07.2011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110135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35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9D7EE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Ходырева Тамара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24-24-28/006/2011-569</w:t>
            </w:r>
          </w:p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19.07.2011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9D7EE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9D7EE0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Жданова Мария </w:t>
            </w: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Назаровна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24-24-28/006/2011-263</w:t>
            </w:r>
          </w:p>
          <w:p w:rsidR="009D7EE0" w:rsidRPr="001A7432" w:rsidRDefault="009D7EE0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19.07.2011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261,6</w:t>
            </w:r>
          </w:p>
          <w:p w:rsidR="009D7EE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E0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9/5356</w:t>
            </w:r>
          </w:p>
        </w:tc>
      </w:tr>
      <w:tr w:rsidR="0060745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Агафонцева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24-24-28/003/2011-801</w:t>
            </w:r>
          </w:p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26.04.2011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60745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Руденко Константин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24-24-28/001/2011-379 </w:t>
            </w:r>
          </w:p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13.04.2011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60745D" w:rsidRPr="001A7432" w:rsidTr="001A743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Скляр Ольга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24-24-28/003/2011-566</w:t>
            </w:r>
          </w:p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06.04.2011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60745D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24-24-28/009</w:t>
            </w:r>
            <w:r w:rsidR="005B17AF"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2011-294</w:t>
            </w:r>
          </w:p>
          <w:p w:rsidR="0060745D" w:rsidRPr="001A7432" w:rsidRDefault="0060745D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21.03.2011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5D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4416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Арефьева Елена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24-24-28/004/2010-712</w:t>
            </w:r>
          </w:p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4416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494416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Маринцева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24-24-28/009/2010-525</w:t>
            </w:r>
          </w:p>
          <w:p w:rsidR="00494416" w:rsidRPr="001A7432" w:rsidRDefault="00494416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02.11.2010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8B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494416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6" w:rsidRPr="001A7432" w:rsidRDefault="0051268B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5B17AF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Гордеева Вера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24-24-28/004/2010-498</w:t>
            </w:r>
          </w:p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29.10.2010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5B17AF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Шутов Виктор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24-24-28/004/2010-498</w:t>
            </w:r>
          </w:p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29.10.2010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 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AF" w:rsidRPr="001A7432" w:rsidRDefault="005B17AF" w:rsidP="00512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4/5356</w:t>
            </w:r>
          </w:p>
        </w:tc>
      </w:tr>
      <w:tr w:rsidR="00EE4E6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 Игорь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24-24-28/007/2010-514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12.10.2010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EE4E6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Коховец</w:t>
            </w:r>
            <w:proofErr w:type="spellEnd"/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Степан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24-24-28/007/2010-557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07.10.2010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EE4E6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Домнин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24-24-28/007/2010-117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26.08.2010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EE4E6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Малышева Елена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24-24-28/001/2010-781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13.04.2010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  <w:tr w:rsidR="00EE4E62" w:rsidRPr="001A7432" w:rsidTr="001A743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Матюшина Любовь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24-24-28/008/2009-416</w:t>
            </w:r>
          </w:p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02.09.2009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2" w:rsidRPr="001A7432" w:rsidRDefault="00EE4E62" w:rsidP="00EE4E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432">
              <w:rPr>
                <w:rFonts w:ascii="Arial" w:eastAsia="Times New Roman" w:hAnsi="Arial" w:cs="Arial"/>
                <w:sz w:val="24"/>
                <w:szCs w:val="24"/>
              </w:rPr>
              <w:t>9/5356</w:t>
            </w:r>
          </w:p>
        </w:tc>
      </w:tr>
    </w:tbl>
    <w:p w:rsidR="006B31C7" w:rsidRPr="001A7432" w:rsidRDefault="00304B29" w:rsidP="0051268B">
      <w:pPr>
        <w:rPr>
          <w:rFonts w:ascii="Arial" w:hAnsi="Arial" w:cs="Arial"/>
          <w:sz w:val="24"/>
          <w:szCs w:val="24"/>
        </w:rPr>
      </w:pPr>
      <w:r w:rsidRPr="001A7432">
        <w:rPr>
          <w:rFonts w:ascii="Arial" w:hAnsi="Arial" w:cs="Arial"/>
          <w:sz w:val="24"/>
          <w:szCs w:val="24"/>
        </w:rPr>
        <w:br w:type="textWrapping" w:clear="all"/>
      </w:r>
    </w:p>
    <w:p w:rsidR="00341753" w:rsidRPr="001A7432" w:rsidRDefault="006B31C7" w:rsidP="0034175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A7432">
        <w:rPr>
          <w:rFonts w:ascii="Arial" w:hAnsi="Arial" w:cs="Arial"/>
          <w:b/>
          <w:sz w:val="24"/>
          <w:szCs w:val="24"/>
        </w:rPr>
        <w:t xml:space="preserve"> </w:t>
      </w:r>
    </w:p>
    <w:sectPr w:rsidR="00341753" w:rsidRPr="001A7432" w:rsidSect="001A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7"/>
    <w:rsid w:val="000048A8"/>
    <w:rsid w:val="00033138"/>
    <w:rsid w:val="00041CC7"/>
    <w:rsid w:val="0006728C"/>
    <w:rsid w:val="000A5740"/>
    <w:rsid w:val="000B6F00"/>
    <w:rsid w:val="000E3E0F"/>
    <w:rsid w:val="0010649E"/>
    <w:rsid w:val="00110135"/>
    <w:rsid w:val="001A7432"/>
    <w:rsid w:val="002D4E40"/>
    <w:rsid w:val="002F7C25"/>
    <w:rsid w:val="00304B29"/>
    <w:rsid w:val="003360F9"/>
    <w:rsid w:val="00341753"/>
    <w:rsid w:val="00383109"/>
    <w:rsid w:val="003A213D"/>
    <w:rsid w:val="003A424E"/>
    <w:rsid w:val="003D62D9"/>
    <w:rsid w:val="00422582"/>
    <w:rsid w:val="00430A6A"/>
    <w:rsid w:val="004646F4"/>
    <w:rsid w:val="00481D3E"/>
    <w:rsid w:val="00494416"/>
    <w:rsid w:val="0049596A"/>
    <w:rsid w:val="004E49A7"/>
    <w:rsid w:val="004F5A04"/>
    <w:rsid w:val="00504922"/>
    <w:rsid w:val="0051268B"/>
    <w:rsid w:val="00531B8A"/>
    <w:rsid w:val="005B17AF"/>
    <w:rsid w:val="005C6A10"/>
    <w:rsid w:val="0060745D"/>
    <w:rsid w:val="00637FD9"/>
    <w:rsid w:val="0064037E"/>
    <w:rsid w:val="00654389"/>
    <w:rsid w:val="006610F1"/>
    <w:rsid w:val="006B31C7"/>
    <w:rsid w:val="006D4251"/>
    <w:rsid w:val="00724E65"/>
    <w:rsid w:val="007364A5"/>
    <w:rsid w:val="00762B26"/>
    <w:rsid w:val="00774B20"/>
    <w:rsid w:val="00793CBD"/>
    <w:rsid w:val="00827C29"/>
    <w:rsid w:val="00842C3D"/>
    <w:rsid w:val="00845F8D"/>
    <w:rsid w:val="00855ADB"/>
    <w:rsid w:val="0086056A"/>
    <w:rsid w:val="008C18E0"/>
    <w:rsid w:val="009300E2"/>
    <w:rsid w:val="0094184C"/>
    <w:rsid w:val="009B3B88"/>
    <w:rsid w:val="009B4693"/>
    <w:rsid w:val="009D7EE0"/>
    <w:rsid w:val="00AE1507"/>
    <w:rsid w:val="00AE2EBE"/>
    <w:rsid w:val="00B27407"/>
    <w:rsid w:val="00BA0570"/>
    <w:rsid w:val="00C07F77"/>
    <w:rsid w:val="00CC1B04"/>
    <w:rsid w:val="00CC4687"/>
    <w:rsid w:val="00D01B5B"/>
    <w:rsid w:val="00D04A1B"/>
    <w:rsid w:val="00D536FA"/>
    <w:rsid w:val="00D86734"/>
    <w:rsid w:val="00DD6910"/>
    <w:rsid w:val="00DE0247"/>
    <w:rsid w:val="00E9710E"/>
    <w:rsid w:val="00ED5A1C"/>
    <w:rsid w:val="00EE4E62"/>
    <w:rsid w:val="00FA45A7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0AEEC-72B1-40D1-B43F-20342DF3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E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5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4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E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2D4E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laceholder Text"/>
    <w:basedOn w:val="a0"/>
    <w:uiPriority w:val="99"/>
    <w:semiHidden/>
    <w:rsid w:val="00DD69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4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235D-DFCF-4651-BD0E-69B21D4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</cp:revision>
  <cp:lastPrinted>2025-03-31T00:47:00Z</cp:lastPrinted>
  <dcterms:created xsi:type="dcterms:W3CDTF">2025-04-30T01:19:00Z</dcterms:created>
  <dcterms:modified xsi:type="dcterms:W3CDTF">2025-04-30T01:19:00Z</dcterms:modified>
</cp:coreProperties>
</file>