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05" w:rsidRPr="00F9227A" w:rsidRDefault="00323C67" w:rsidP="00C02F29">
      <w:pPr>
        <w:tabs>
          <w:tab w:val="left" w:pos="963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227A">
        <w:rPr>
          <w:rFonts w:ascii="Arial" w:eastAsia="Times New Roman" w:hAnsi="Arial" w:cs="Arial"/>
          <w:sz w:val="24"/>
          <w:szCs w:val="24"/>
          <w:lang w:eastAsia="ru-RU"/>
        </w:rPr>
        <w:t>КРАСНОЯ</w:t>
      </w:r>
      <w:r w:rsidR="000B1505" w:rsidRPr="00F9227A">
        <w:rPr>
          <w:rFonts w:ascii="Arial" w:hAnsi="Arial" w:cs="Arial"/>
          <w:color w:val="000000"/>
          <w:sz w:val="24"/>
          <w:szCs w:val="24"/>
        </w:rPr>
        <w:t xml:space="preserve">РСКИЙ </w:t>
      </w:r>
      <w:r w:rsidR="00AE6702" w:rsidRPr="00F9227A">
        <w:rPr>
          <w:rFonts w:ascii="Arial" w:hAnsi="Arial" w:cs="Arial"/>
          <w:color w:val="000000"/>
          <w:sz w:val="24"/>
          <w:szCs w:val="24"/>
        </w:rPr>
        <w:t>К</w:t>
      </w:r>
      <w:r w:rsidR="000B1505" w:rsidRPr="00F9227A">
        <w:rPr>
          <w:rFonts w:ascii="Arial" w:hAnsi="Arial" w:cs="Arial"/>
          <w:color w:val="000000"/>
          <w:sz w:val="24"/>
          <w:szCs w:val="24"/>
        </w:rPr>
        <w:t>РАЙ ШУШЕНСКИЙ РАЙОН</w:t>
      </w:r>
      <w:r w:rsidR="000B1505" w:rsidRPr="00F9227A">
        <w:rPr>
          <w:rFonts w:ascii="Arial" w:hAnsi="Arial" w:cs="Arial"/>
          <w:color w:val="000000"/>
          <w:sz w:val="24"/>
          <w:szCs w:val="24"/>
        </w:rPr>
        <w:br/>
        <w:t>АДМИНИСТРАЦИЯ СУББОТИНСКОГО СЕЛЬСОВЕТА</w:t>
      </w:r>
      <w:r w:rsidR="000B1505" w:rsidRPr="00F9227A">
        <w:rPr>
          <w:rFonts w:ascii="Arial" w:hAnsi="Arial" w:cs="Arial"/>
          <w:color w:val="000000"/>
          <w:sz w:val="24"/>
          <w:szCs w:val="24"/>
        </w:rPr>
        <w:br/>
      </w:r>
    </w:p>
    <w:p w:rsidR="00C02F29" w:rsidRPr="00F9227A" w:rsidRDefault="00C02F29" w:rsidP="00C02F29">
      <w:pPr>
        <w:tabs>
          <w:tab w:val="left" w:pos="963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3959" w:rsidRDefault="00C77EC8" w:rsidP="00C02F2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227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9227A" w:rsidRPr="00F9227A" w:rsidRDefault="00F9227A" w:rsidP="00C02F2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221" w:rsidRDefault="005F7FAF" w:rsidP="006E21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27A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213959" w:rsidRPr="00F9227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710D9" w:rsidRPr="00F9227A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640EE1" w:rsidRPr="00F9227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13959" w:rsidRPr="00F9227A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Pr="00F9227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21395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6E2190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21395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E2190" w:rsidRPr="00F9227A">
        <w:rPr>
          <w:rFonts w:ascii="Arial" w:eastAsia="Times New Roman" w:hAnsi="Arial" w:cs="Arial"/>
          <w:sz w:val="24"/>
          <w:szCs w:val="24"/>
          <w:lang w:eastAsia="ru-RU"/>
        </w:rPr>
        <w:t>с.Субботино</w:t>
      </w:r>
      <w:proofErr w:type="spellEnd"/>
      <w:r w:rsidR="0021395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0B1505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21395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478F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1395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0710D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9227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10EB9" w:rsidRPr="00F9227A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F9227A" w:rsidRPr="00F9227A" w:rsidRDefault="00F9227A" w:rsidP="006E21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2F58" w:rsidRPr="00F9227A" w:rsidRDefault="00213959" w:rsidP="00F922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27A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="006E2190" w:rsidRPr="00F9227A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F9227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0EE1" w:rsidRPr="00F9227A">
        <w:rPr>
          <w:rFonts w:ascii="Arial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640EE1" w:rsidRPr="00F9227A">
        <w:rPr>
          <w:rFonts w:ascii="Arial" w:hAnsi="Arial" w:cs="Arial"/>
          <w:sz w:val="24"/>
          <w:szCs w:val="24"/>
          <w:lang w:eastAsia="ru-RU"/>
        </w:rPr>
        <w:t>Субботинского</w:t>
      </w:r>
      <w:proofErr w:type="spellEnd"/>
      <w:r w:rsidR="00640EE1" w:rsidRPr="00F9227A">
        <w:rPr>
          <w:rFonts w:ascii="Arial" w:hAnsi="Arial" w:cs="Arial"/>
          <w:sz w:val="24"/>
          <w:szCs w:val="24"/>
          <w:lang w:eastAsia="ru-RU"/>
        </w:rPr>
        <w:t xml:space="preserve"> сельсовета № </w:t>
      </w:r>
      <w:r w:rsidR="005F7FAF" w:rsidRPr="00F9227A">
        <w:rPr>
          <w:rFonts w:ascii="Arial" w:hAnsi="Arial" w:cs="Arial"/>
          <w:sz w:val="24"/>
          <w:szCs w:val="24"/>
          <w:lang w:eastAsia="ru-RU"/>
        </w:rPr>
        <w:t>34</w:t>
      </w:r>
      <w:r w:rsidR="00640EE1" w:rsidRPr="00F9227A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5F7FAF" w:rsidRPr="00F9227A">
        <w:rPr>
          <w:rFonts w:ascii="Arial" w:hAnsi="Arial" w:cs="Arial"/>
          <w:sz w:val="24"/>
          <w:szCs w:val="24"/>
          <w:lang w:eastAsia="ru-RU"/>
        </w:rPr>
        <w:t>14</w:t>
      </w:r>
      <w:r w:rsidR="00640EE1" w:rsidRPr="00F9227A">
        <w:rPr>
          <w:rFonts w:ascii="Arial" w:hAnsi="Arial" w:cs="Arial"/>
          <w:sz w:val="24"/>
          <w:szCs w:val="24"/>
          <w:lang w:eastAsia="ru-RU"/>
        </w:rPr>
        <w:t>.0</w:t>
      </w:r>
      <w:r w:rsidR="005F7FAF" w:rsidRPr="00F9227A">
        <w:rPr>
          <w:rFonts w:ascii="Arial" w:hAnsi="Arial" w:cs="Arial"/>
          <w:sz w:val="24"/>
          <w:szCs w:val="24"/>
          <w:lang w:eastAsia="ru-RU"/>
        </w:rPr>
        <w:t>4</w:t>
      </w:r>
      <w:r w:rsidR="00640EE1" w:rsidRPr="00F9227A">
        <w:rPr>
          <w:rFonts w:ascii="Arial" w:hAnsi="Arial" w:cs="Arial"/>
          <w:sz w:val="24"/>
          <w:szCs w:val="24"/>
          <w:lang w:eastAsia="ru-RU"/>
        </w:rPr>
        <w:t>.201</w:t>
      </w:r>
      <w:r w:rsidR="005F7FAF" w:rsidRPr="00F9227A">
        <w:rPr>
          <w:rFonts w:ascii="Arial" w:hAnsi="Arial" w:cs="Arial"/>
          <w:sz w:val="24"/>
          <w:szCs w:val="24"/>
          <w:lang w:eastAsia="ru-RU"/>
        </w:rPr>
        <w:t>7</w:t>
      </w:r>
      <w:r w:rsidR="00640EE1" w:rsidRPr="00F9227A">
        <w:rPr>
          <w:rFonts w:ascii="Arial" w:hAnsi="Arial" w:cs="Arial"/>
          <w:sz w:val="24"/>
          <w:szCs w:val="24"/>
          <w:lang w:eastAsia="ru-RU"/>
        </w:rPr>
        <w:t xml:space="preserve"> г «</w:t>
      </w:r>
      <w:r w:rsidR="005F7FAF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«Принятие документов, а также выдача решений о переводе или об </w:t>
      </w:r>
      <w:proofErr w:type="gramStart"/>
      <w:r w:rsidR="005F7FAF" w:rsidRPr="00F9227A">
        <w:rPr>
          <w:rFonts w:ascii="Arial" w:eastAsia="Times New Roman" w:hAnsi="Arial" w:cs="Arial"/>
          <w:sz w:val="24"/>
          <w:szCs w:val="24"/>
          <w:lang w:eastAsia="ru-RU"/>
        </w:rPr>
        <w:t>отказе  в</w:t>
      </w:r>
      <w:proofErr w:type="gramEnd"/>
      <w:r w:rsidR="005F7FAF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переводе жилого помещения в нежилое или нежилого помещения в жилое помещение»</w:t>
      </w:r>
    </w:p>
    <w:p w:rsidR="00142F58" w:rsidRDefault="00142F58" w:rsidP="005F7F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F91" w:rsidRPr="00F9227A" w:rsidRDefault="00636F91" w:rsidP="005F7F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3959" w:rsidRPr="00F9227A" w:rsidRDefault="00142F58" w:rsidP="0085770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85770A" w:rsidRPr="00F9227A">
        <w:rPr>
          <w:rFonts w:ascii="Arial" w:hAnsi="Arial" w:cs="Arial"/>
          <w:sz w:val="24"/>
          <w:szCs w:val="24"/>
        </w:rPr>
        <w:t xml:space="preserve">В соответствии с Конституцией Российской Федерации, руководствуясь  Федеральным законом от 06 октября 2003 года № 131-ФЗ «Об общих принципах организации местного самоуправления в Российской Федерации», согласно Жилищного кодекса Российской Федерации, на основании протеста прокуратуры №7-02-2020 от 30.06.2020 года  на постановление администрации </w:t>
      </w:r>
      <w:proofErr w:type="spellStart"/>
      <w:r w:rsidR="0085770A" w:rsidRPr="00F9227A">
        <w:rPr>
          <w:rFonts w:ascii="Arial" w:hAnsi="Arial" w:cs="Arial"/>
          <w:sz w:val="24"/>
          <w:szCs w:val="24"/>
        </w:rPr>
        <w:t>Субботинского</w:t>
      </w:r>
      <w:proofErr w:type="spellEnd"/>
      <w:r w:rsidR="0085770A" w:rsidRPr="00F9227A">
        <w:rPr>
          <w:rFonts w:ascii="Arial" w:hAnsi="Arial" w:cs="Arial"/>
          <w:sz w:val="24"/>
          <w:szCs w:val="24"/>
        </w:rPr>
        <w:t xml:space="preserve"> сельсовета </w:t>
      </w:r>
      <w:r w:rsidRPr="00F9227A">
        <w:rPr>
          <w:rFonts w:ascii="Arial" w:hAnsi="Arial" w:cs="Arial"/>
          <w:sz w:val="24"/>
          <w:szCs w:val="24"/>
          <w:lang w:eastAsia="ru-RU"/>
        </w:rPr>
        <w:t>№ 34 от 14.04.2017 г «</w:t>
      </w:r>
      <w:r w:rsidRPr="00F9227A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 в переводе жилого помещения в нежилое или нежилого помещения в жилое помещение»</w:t>
      </w:r>
      <w:r w:rsidR="000F7328" w:rsidRPr="00F9227A">
        <w:rPr>
          <w:rFonts w:ascii="Arial" w:hAnsi="Arial" w:cs="Arial"/>
          <w:sz w:val="24"/>
          <w:szCs w:val="24"/>
          <w:lang w:eastAsia="ru-RU"/>
        </w:rPr>
        <w:t>, руководствуясь</w:t>
      </w:r>
      <w:r w:rsidR="0021395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3959" w:rsidRPr="00F92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Уставом муниципального образования </w:t>
      </w:r>
      <w:r w:rsidR="000B1505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Субботинский </w:t>
      </w:r>
      <w:r w:rsidR="0021395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="000B1505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Шушенского </w:t>
      </w:r>
      <w:r w:rsidR="0021395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213959" w:rsidRPr="00F92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01478F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Субботинского </w:t>
      </w:r>
      <w:r w:rsidR="0021395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01478F" w:rsidRPr="00F9227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1395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1478F" w:rsidRPr="00F9227A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="0021395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:   </w:t>
      </w:r>
    </w:p>
    <w:p w:rsidR="000F7328" w:rsidRPr="00F9227A" w:rsidRDefault="00752297" w:rsidP="005F7FA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F92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  <w:r w:rsidR="00213959" w:rsidRPr="00F9227A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6E2190" w:rsidRPr="00F92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F7328" w:rsidRPr="00F92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="000F7328" w:rsidRPr="00F9227A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Субботинского</w:t>
      </w:r>
      <w:proofErr w:type="spellEnd"/>
      <w:r w:rsidR="000F7328" w:rsidRPr="00F92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№ </w:t>
      </w:r>
      <w:r w:rsidR="005F7FAF" w:rsidRPr="00F9227A">
        <w:rPr>
          <w:rFonts w:ascii="Arial" w:eastAsia="Times New Roman" w:hAnsi="Arial" w:cs="Arial"/>
          <w:bCs/>
          <w:sz w:val="24"/>
          <w:szCs w:val="24"/>
          <w:lang w:eastAsia="ru-RU"/>
        </w:rPr>
        <w:t>34 от 14</w:t>
      </w:r>
      <w:r w:rsidR="000F7328" w:rsidRPr="00F9227A">
        <w:rPr>
          <w:rFonts w:ascii="Arial" w:eastAsia="Times New Roman" w:hAnsi="Arial" w:cs="Arial"/>
          <w:bCs/>
          <w:sz w:val="24"/>
          <w:szCs w:val="24"/>
          <w:lang w:eastAsia="ru-RU"/>
        </w:rPr>
        <w:t>.0</w:t>
      </w:r>
      <w:r w:rsidR="005F7FAF" w:rsidRPr="00F9227A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0F7328" w:rsidRPr="00F92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.2017 г </w:t>
      </w:r>
      <w:r w:rsidR="000F7328" w:rsidRPr="00F9227A">
        <w:rPr>
          <w:rFonts w:ascii="Arial" w:hAnsi="Arial" w:cs="Arial"/>
          <w:sz w:val="24"/>
          <w:szCs w:val="24"/>
          <w:lang w:eastAsia="ru-RU"/>
        </w:rPr>
        <w:t>«</w:t>
      </w:r>
      <w:r w:rsidR="005F7FAF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«Принятие документов, а также выдача решений о переводе или об </w:t>
      </w:r>
      <w:proofErr w:type="gramStart"/>
      <w:r w:rsidR="005F7FAF" w:rsidRPr="00F9227A">
        <w:rPr>
          <w:rFonts w:ascii="Arial" w:eastAsia="Times New Roman" w:hAnsi="Arial" w:cs="Arial"/>
          <w:sz w:val="24"/>
          <w:szCs w:val="24"/>
          <w:lang w:eastAsia="ru-RU"/>
        </w:rPr>
        <w:t>отказе  в</w:t>
      </w:r>
      <w:proofErr w:type="gramEnd"/>
      <w:r w:rsidR="005F7FAF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переводе жилого помещения в нежилое или нежилого помещения в жилое помещение»</w:t>
      </w:r>
      <w:r w:rsidR="000F7328" w:rsidRPr="00F9227A">
        <w:rPr>
          <w:rFonts w:ascii="Arial" w:hAnsi="Arial" w:cs="Arial"/>
          <w:sz w:val="24"/>
          <w:szCs w:val="24"/>
          <w:lang w:eastAsia="ru-RU"/>
        </w:rPr>
        <w:t xml:space="preserve"> следующие изменения:</w:t>
      </w:r>
    </w:p>
    <w:p w:rsidR="000F7328" w:rsidRPr="00F9227A" w:rsidRDefault="00DB2C45" w:rsidP="004C72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F9227A">
        <w:rPr>
          <w:rFonts w:ascii="Arial" w:hAnsi="Arial" w:cs="Arial"/>
          <w:sz w:val="24"/>
          <w:szCs w:val="24"/>
          <w:lang w:eastAsia="ru-RU"/>
        </w:rPr>
        <w:t xml:space="preserve">Дополнить п. </w:t>
      </w:r>
      <w:r w:rsidR="005F7FAF" w:rsidRPr="00F9227A">
        <w:rPr>
          <w:rFonts w:ascii="Arial" w:hAnsi="Arial" w:cs="Arial"/>
          <w:sz w:val="24"/>
          <w:szCs w:val="24"/>
          <w:lang w:eastAsia="ru-RU"/>
        </w:rPr>
        <w:t>2</w:t>
      </w:r>
      <w:r w:rsidRPr="00F9227A">
        <w:rPr>
          <w:rFonts w:ascii="Arial" w:hAnsi="Arial" w:cs="Arial"/>
          <w:sz w:val="24"/>
          <w:szCs w:val="24"/>
          <w:lang w:eastAsia="ru-RU"/>
        </w:rPr>
        <w:t>.</w:t>
      </w:r>
      <w:r w:rsidR="005F7FAF" w:rsidRPr="00F9227A">
        <w:rPr>
          <w:rFonts w:ascii="Arial" w:hAnsi="Arial" w:cs="Arial"/>
          <w:sz w:val="24"/>
          <w:szCs w:val="24"/>
          <w:lang w:eastAsia="ru-RU"/>
        </w:rPr>
        <w:t>7</w:t>
      </w:r>
      <w:r w:rsidRPr="00F9227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F7FAF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административного регламента предоставления муниципальной услуги «Принятие документов, а также выдача решений о переводе или об </w:t>
      </w:r>
      <w:proofErr w:type="gramStart"/>
      <w:r w:rsidR="005F7FAF" w:rsidRPr="00F9227A">
        <w:rPr>
          <w:rFonts w:ascii="Arial" w:eastAsia="Times New Roman" w:hAnsi="Arial" w:cs="Arial"/>
          <w:sz w:val="24"/>
          <w:szCs w:val="24"/>
          <w:lang w:eastAsia="ru-RU"/>
        </w:rPr>
        <w:t>отказе  в</w:t>
      </w:r>
      <w:proofErr w:type="gramEnd"/>
      <w:r w:rsidR="005F7FAF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переводе жилого помещения в нежилое или нежилого помещения в жилое помещение</w:t>
      </w:r>
      <w:r w:rsidR="004C725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" подпунктом е) </w:t>
      </w:r>
      <w:r w:rsidR="00262D34" w:rsidRPr="00F9227A">
        <w:rPr>
          <w:rFonts w:ascii="Arial" w:hAnsi="Arial" w:cs="Arial"/>
          <w:sz w:val="24"/>
          <w:szCs w:val="24"/>
          <w:lang w:eastAsia="ru-RU"/>
        </w:rPr>
        <w:t xml:space="preserve"> следующего содержания</w:t>
      </w:r>
      <w:r w:rsidR="00E807EB" w:rsidRPr="00F9227A">
        <w:rPr>
          <w:rFonts w:ascii="Arial" w:hAnsi="Arial" w:cs="Arial"/>
          <w:sz w:val="24"/>
          <w:szCs w:val="24"/>
          <w:lang w:eastAsia="ru-RU"/>
        </w:rPr>
        <w:t>:</w:t>
      </w:r>
    </w:p>
    <w:p w:rsidR="00E807EB" w:rsidRPr="00F9227A" w:rsidRDefault="00E807EB" w:rsidP="000F732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F9227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C7259" w:rsidRPr="00F9227A">
        <w:rPr>
          <w:rFonts w:ascii="Arial" w:hAnsi="Arial" w:cs="Arial"/>
          <w:sz w:val="24"/>
          <w:szCs w:val="24"/>
          <w:lang w:eastAsia="ru-RU"/>
        </w:rPr>
        <w:t>протокол общего собрания собственников помещений в многоквартирном доме, содержащий решении об их согласии на перевод жилого помещения в нежилое, а также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752297" w:rsidRPr="00F9227A">
        <w:rPr>
          <w:rFonts w:ascii="Arial" w:hAnsi="Arial" w:cs="Arial"/>
          <w:sz w:val="24"/>
          <w:szCs w:val="24"/>
          <w:lang w:eastAsia="ru-RU"/>
        </w:rPr>
        <w:t>.</w:t>
      </w:r>
    </w:p>
    <w:p w:rsidR="00213959" w:rsidRPr="00F9227A" w:rsidRDefault="00213959" w:rsidP="008B5C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27A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6E2190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</w:t>
      </w:r>
      <w:r w:rsidR="0001478F" w:rsidRPr="00F9227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администрации муниципального </w:t>
      </w:r>
      <w:proofErr w:type="gramStart"/>
      <w:r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0710D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1478F" w:rsidRPr="00F9227A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proofErr w:type="gramEnd"/>
      <w:r w:rsidR="0001478F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 </w:t>
      </w:r>
      <w:r w:rsidR="000710D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Шушенского </w:t>
      </w:r>
      <w:r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213959" w:rsidRPr="00F9227A" w:rsidRDefault="008B5CE4" w:rsidP="008B5C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3959" w:rsidRPr="00F9227A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6E2190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395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proofErr w:type="gramStart"/>
      <w:r w:rsidR="000710D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  <w:r w:rsidR="0021395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</w:t>
      </w:r>
      <w:proofErr w:type="gramEnd"/>
      <w:r w:rsidR="0021395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в силу после его официального опубликования.</w:t>
      </w:r>
    </w:p>
    <w:p w:rsidR="00213959" w:rsidRPr="00F9227A" w:rsidRDefault="008B5CE4" w:rsidP="008B5CE4">
      <w:pPr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27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21395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4. Контроль за исполнением настоящего </w:t>
      </w:r>
      <w:r w:rsidR="000710D9" w:rsidRPr="00F9227A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213959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213959" w:rsidRPr="00F9227A" w:rsidRDefault="00213959" w:rsidP="008B5CE4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27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67A8" w:rsidRPr="00752297" w:rsidRDefault="00213959" w:rsidP="00752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  Глава </w:t>
      </w:r>
      <w:proofErr w:type="spellStart"/>
      <w:r w:rsidR="00D067A8" w:rsidRPr="00F9227A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="00D067A8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="00D067A8" w:rsidRPr="00F9227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proofErr w:type="spellStart"/>
      <w:r w:rsidR="000710D9" w:rsidRPr="00F9227A">
        <w:rPr>
          <w:rFonts w:ascii="Arial" w:eastAsia="Times New Roman" w:hAnsi="Arial" w:cs="Arial"/>
          <w:sz w:val="24"/>
          <w:szCs w:val="24"/>
          <w:lang w:eastAsia="ru-RU"/>
        </w:rPr>
        <w:t>О.В</w:t>
      </w:r>
      <w:bookmarkStart w:id="0" w:name="_GoBack"/>
      <w:bookmarkEnd w:id="0"/>
      <w:r w:rsidR="000710D9" w:rsidRPr="00752297">
        <w:rPr>
          <w:rFonts w:ascii="Times New Roman" w:eastAsia="Times New Roman" w:hAnsi="Times New Roman" w:cs="Times New Roman"/>
          <w:sz w:val="28"/>
          <w:szCs w:val="28"/>
          <w:lang w:eastAsia="ru-RU"/>
        </w:rPr>
        <w:t>.Тасханов</w:t>
      </w:r>
      <w:proofErr w:type="spellEnd"/>
    </w:p>
    <w:sectPr w:rsidR="00D067A8" w:rsidRPr="00752297" w:rsidSect="00B9213A">
      <w:pgSz w:w="12240" w:h="15840"/>
      <w:pgMar w:top="709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75"/>
    <w:rsid w:val="00006221"/>
    <w:rsid w:val="00010EB9"/>
    <w:rsid w:val="0001478F"/>
    <w:rsid w:val="00034949"/>
    <w:rsid w:val="000710D9"/>
    <w:rsid w:val="000B1505"/>
    <w:rsid w:val="000F7328"/>
    <w:rsid w:val="00106F80"/>
    <w:rsid w:val="00142F58"/>
    <w:rsid w:val="00213959"/>
    <w:rsid w:val="00262D34"/>
    <w:rsid w:val="00282161"/>
    <w:rsid w:val="002E5AD4"/>
    <w:rsid w:val="002F5C7B"/>
    <w:rsid w:val="00323C67"/>
    <w:rsid w:val="004408D7"/>
    <w:rsid w:val="00444C86"/>
    <w:rsid w:val="004C7259"/>
    <w:rsid w:val="005250BC"/>
    <w:rsid w:val="005F7FAF"/>
    <w:rsid w:val="00636F91"/>
    <w:rsid w:val="00640EE1"/>
    <w:rsid w:val="00641A0D"/>
    <w:rsid w:val="006D6975"/>
    <w:rsid w:val="006E2190"/>
    <w:rsid w:val="00702BA8"/>
    <w:rsid w:val="007479E6"/>
    <w:rsid w:val="00752297"/>
    <w:rsid w:val="00766220"/>
    <w:rsid w:val="007931E9"/>
    <w:rsid w:val="00847D78"/>
    <w:rsid w:val="00853398"/>
    <w:rsid w:val="0085770A"/>
    <w:rsid w:val="00893679"/>
    <w:rsid w:val="00893F8E"/>
    <w:rsid w:val="008B5CE4"/>
    <w:rsid w:val="008D0E60"/>
    <w:rsid w:val="008D22CC"/>
    <w:rsid w:val="00956071"/>
    <w:rsid w:val="00AE6702"/>
    <w:rsid w:val="00B16370"/>
    <w:rsid w:val="00B856CB"/>
    <w:rsid w:val="00B9213A"/>
    <w:rsid w:val="00C02F29"/>
    <w:rsid w:val="00C77EC8"/>
    <w:rsid w:val="00CB39E8"/>
    <w:rsid w:val="00CF5493"/>
    <w:rsid w:val="00D067A8"/>
    <w:rsid w:val="00DB2C45"/>
    <w:rsid w:val="00E807EB"/>
    <w:rsid w:val="00F854B8"/>
    <w:rsid w:val="00F9227A"/>
    <w:rsid w:val="00FC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5B5CB-5041-4B8A-A78D-98E4268D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5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8F7D6-808E-42ED-9595-DA227416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BUser</dc:creator>
  <cp:keywords/>
  <dc:description/>
  <cp:lastModifiedBy>User</cp:lastModifiedBy>
  <cp:revision>10</cp:revision>
  <cp:lastPrinted>2020-08-17T10:20:00Z</cp:lastPrinted>
  <dcterms:created xsi:type="dcterms:W3CDTF">2020-08-02T07:28:00Z</dcterms:created>
  <dcterms:modified xsi:type="dcterms:W3CDTF">2020-08-17T10:21:00Z</dcterms:modified>
</cp:coreProperties>
</file>