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63" w:rsidRPr="003A6A63" w:rsidRDefault="003A6A63" w:rsidP="003A6A63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3A6A63" w:rsidRDefault="003A6A63" w:rsidP="003A6A63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представленных лиц</w:t>
      </w:r>
      <w:r w:rsidR="00F94029">
        <w:rPr>
          <w:b/>
          <w:szCs w:val="28"/>
        </w:rPr>
        <w:t>о</w:t>
      </w:r>
      <w:r w:rsidRPr="003A6A63">
        <w:rPr>
          <w:b/>
          <w:szCs w:val="28"/>
        </w:rPr>
        <w:t>м, замещающим муниципальн</w:t>
      </w:r>
      <w:r w:rsidR="00FE314B">
        <w:rPr>
          <w:b/>
          <w:szCs w:val="28"/>
        </w:rPr>
        <w:t>ую</w:t>
      </w:r>
      <w:r w:rsidRPr="003A6A63">
        <w:rPr>
          <w:b/>
          <w:szCs w:val="28"/>
        </w:rPr>
        <w:t xml:space="preserve"> должност</w:t>
      </w:r>
      <w:r w:rsidR="00FE314B">
        <w:rPr>
          <w:b/>
          <w:szCs w:val="28"/>
        </w:rPr>
        <w:t>ь</w:t>
      </w:r>
      <w:r w:rsidRPr="003A6A63">
        <w:rPr>
          <w:b/>
          <w:szCs w:val="28"/>
        </w:rPr>
        <w:t xml:space="preserve"> </w:t>
      </w:r>
      <w:proofErr w:type="spellStart"/>
      <w:r w:rsidRPr="003A6A63">
        <w:rPr>
          <w:b/>
          <w:szCs w:val="28"/>
        </w:rPr>
        <w:t>Субботинского</w:t>
      </w:r>
      <w:proofErr w:type="spellEnd"/>
      <w:r w:rsidRPr="003A6A63">
        <w:rPr>
          <w:b/>
          <w:szCs w:val="28"/>
        </w:rPr>
        <w:t xml:space="preserve"> сельского Совета Шушенского района Красноярского края на постоянной основе, за 20</w:t>
      </w:r>
      <w:r w:rsidR="00934D7D">
        <w:rPr>
          <w:b/>
          <w:szCs w:val="28"/>
        </w:rPr>
        <w:t>2</w:t>
      </w:r>
      <w:r w:rsidR="00F94029">
        <w:rPr>
          <w:b/>
          <w:szCs w:val="28"/>
        </w:rPr>
        <w:t>2</w:t>
      </w:r>
      <w:r w:rsidRPr="003A6A63">
        <w:rPr>
          <w:b/>
          <w:szCs w:val="28"/>
        </w:rPr>
        <w:t xml:space="preserve"> год</w:t>
      </w:r>
    </w:p>
    <w:p w:rsidR="003A6A63" w:rsidRPr="00BD0D86" w:rsidRDefault="003A6A63" w:rsidP="00CB294D">
      <w:pPr>
        <w:spacing w:line="240" w:lineRule="auto"/>
        <w:jc w:val="center"/>
        <w:rPr>
          <w:b/>
          <w:sz w:val="14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985"/>
        <w:gridCol w:w="708"/>
        <w:gridCol w:w="851"/>
        <w:gridCol w:w="1701"/>
        <w:gridCol w:w="709"/>
        <w:gridCol w:w="851"/>
        <w:gridCol w:w="1276"/>
        <w:gridCol w:w="1134"/>
        <w:gridCol w:w="992"/>
        <w:gridCol w:w="1276"/>
      </w:tblGrid>
      <w:tr w:rsidR="00F94029" w:rsidRPr="00F94029" w:rsidTr="00EB1C0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Сведения</w:t>
            </w:r>
          </w:p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 расходах</w:t>
            </w:r>
          </w:p>
        </w:tc>
      </w:tr>
      <w:tr w:rsidR="00F94029" w:rsidRPr="00F94029" w:rsidTr="00EB1C0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23" w:rsidRPr="00F94029" w:rsidRDefault="00A87B23" w:rsidP="00A87B2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23" w:rsidRPr="00F94029" w:rsidRDefault="00A87B23" w:rsidP="00A87B2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23" w:rsidRPr="00F94029" w:rsidRDefault="00A87B23" w:rsidP="00A87B2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приобре</w:t>
            </w:r>
            <w:r w:rsidRPr="00F94029">
              <w:rPr>
                <w:sz w:val="20"/>
                <w:szCs w:val="20"/>
              </w:rPr>
              <w:softHyphen/>
              <w:t>тенного имуще</w:t>
            </w:r>
            <w:r w:rsidRPr="00F94029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F94029" w:rsidRPr="00F94029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23" w:rsidRPr="00F94029" w:rsidRDefault="00A87B23" w:rsidP="00A87B2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13</w:t>
            </w:r>
          </w:p>
        </w:tc>
      </w:tr>
      <w:tr w:rsidR="00F94029" w:rsidRPr="00F94029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52024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94029">
              <w:rPr>
                <w:sz w:val="20"/>
                <w:szCs w:val="20"/>
              </w:rPr>
              <w:t>Тасханов</w:t>
            </w:r>
            <w:proofErr w:type="spellEnd"/>
          </w:p>
          <w:p w:rsidR="00BD0D86" w:rsidRPr="00F94029" w:rsidRDefault="00BD0D86" w:rsidP="005202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Олег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5202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 xml:space="preserve">Глава </w:t>
            </w:r>
            <w:proofErr w:type="spellStart"/>
            <w:r w:rsidRPr="00F94029">
              <w:rPr>
                <w:sz w:val="20"/>
                <w:szCs w:val="20"/>
              </w:rPr>
              <w:t>Субботинского</w:t>
            </w:r>
            <w:proofErr w:type="spellEnd"/>
            <w:r w:rsidRPr="00F94029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F94029" w:rsidP="005202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758 301,79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EA458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EA458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EA458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934D7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746C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4029" w:rsidRPr="00F94029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1221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122147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993EF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1221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CB294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1 088,0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3947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9402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109" w:rsidRPr="00463109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463109" w:rsidP="00844E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544 350,48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9308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Земельный участок приусадебный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9308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1 088,0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9308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DC24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DC24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DC24D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3109" w:rsidRPr="00463109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057F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057F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057F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463109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F5B" w:rsidRPr="00F47F5B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F47F5B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37 246,22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CB294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CB294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CB294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7F5B" w:rsidRPr="00F47F5B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1 088,0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86" w:rsidRPr="00F47F5B" w:rsidRDefault="00BD0D86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5BCA" w:rsidRPr="00F47F5B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F5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463109" w:rsidRDefault="00435BCA" w:rsidP="00435B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Земельный участок приусадебный (</w:t>
            </w:r>
            <w:r>
              <w:rPr>
                <w:sz w:val="20"/>
                <w:szCs w:val="20"/>
              </w:rPr>
              <w:t>общая долевая, 1/3</w:t>
            </w:r>
            <w:r w:rsidRPr="0046310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463109" w:rsidRDefault="00435BC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1 088,0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463109" w:rsidRDefault="00435BC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63109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F47F5B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5BCA" w:rsidRPr="0004185A" w:rsidTr="00EB1C0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04185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185A">
              <w:rPr>
                <w:sz w:val="20"/>
                <w:szCs w:val="20"/>
              </w:rPr>
              <w:t xml:space="preserve">Жилой дом </w:t>
            </w:r>
            <w:r w:rsidR="00435BCA" w:rsidRPr="0004185A">
              <w:rPr>
                <w:sz w:val="20"/>
                <w:szCs w:val="20"/>
              </w:rPr>
              <w:t>(</w:t>
            </w:r>
            <w:r w:rsidRPr="0004185A">
              <w:rPr>
                <w:sz w:val="20"/>
                <w:szCs w:val="20"/>
              </w:rPr>
              <w:t>общая долевая, 1/3</w:t>
            </w:r>
            <w:r w:rsidR="00435BCA" w:rsidRPr="0004185A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04185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185A">
              <w:rPr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7A0B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418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A" w:rsidRPr="0004185A" w:rsidRDefault="00435BCA" w:rsidP="00A87B2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665E" w:rsidRDefault="00CB665E" w:rsidP="00A87B23">
      <w:pPr>
        <w:spacing w:line="240" w:lineRule="auto"/>
        <w:jc w:val="center"/>
        <w:rPr>
          <w:szCs w:val="28"/>
        </w:rPr>
      </w:pPr>
    </w:p>
    <w:p w:rsidR="00CB665E" w:rsidRPr="00CB665E" w:rsidRDefault="00CB665E" w:rsidP="00CB665E">
      <w:pPr>
        <w:rPr>
          <w:szCs w:val="28"/>
        </w:rPr>
      </w:pPr>
    </w:p>
    <w:p w:rsidR="00CB665E" w:rsidRPr="00CB665E" w:rsidRDefault="00CB665E" w:rsidP="00CB665E">
      <w:pPr>
        <w:rPr>
          <w:szCs w:val="28"/>
        </w:rPr>
      </w:pPr>
    </w:p>
    <w:p w:rsidR="00CB665E" w:rsidRDefault="00CB665E" w:rsidP="00CB665E">
      <w:pPr>
        <w:rPr>
          <w:szCs w:val="28"/>
        </w:rPr>
      </w:pPr>
    </w:p>
    <w:p w:rsidR="00CB665E" w:rsidRDefault="00CB665E" w:rsidP="00CB665E">
      <w:pPr>
        <w:rPr>
          <w:szCs w:val="28"/>
        </w:rPr>
      </w:pPr>
    </w:p>
    <w:p w:rsidR="00CB665E" w:rsidRPr="00CB665E" w:rsidRDefault="00CB665E" w:rsidP="00CB665E">
      <w:pPr>
        <w:rPr>
          <w:szCs w:val="28"/>
        </w:rPr>
      </w:pPr>
    </w:p>
    <w:p w:rsidR="00CB665E" w:rsidRPr="00CB665E" w:rsidRDefault="00CB665E" w:rsidP="00CB665E">
      <w:pPr>
        <w:rPr>
          <w:szCs w:val="28"/>
        </w:rPr>
      </w:pPr>
    </w:p>
    <w:p w:rsidR="00CB665E" w:rsidRPr="00CB665E" w:rsidRDefault="00CB665E" w:rsidP="00CB665E">
      <w:pPr>
        <w:rPr>
          <w:szCs w:val="28"/>
        </w:rPr>
      </w:pPr>
    </w:p>
    <w:p w:rsidR="00CB665E" w:rsidRDefault="00CB665E" w:rsidP="00CB665E">
      <w:pPr>
        <w:rPr>
          <w:szCs w:val="28"/>
        </w:rPr>
      </w:pPr>
    </w:p>
    <w:p w:rsidR="00CB665E" w:rsidRPr="003A6A63" w:rsidRDefault="00CB665E" w:rsidP="00CB665E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CB665E" w:rsidRDefault="00CB665E" w:rsidP="00CB665E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представленных лиц</w:t>
      </w:r>
      <w:r>
        <w:rPr>
          <w:b/>
          <w:szCs w:val="28"/>
        </w:rPr>
        <w:t>о</w:t>
      </w:r>
      <w:r w:rsidRPr="003A6A63">
        <w:rPr>
          <w:b/>
          <w:szCs w:val="28"/>
        </w:rPr>
        <w:t>м, замещающим муниципальн</w:t>
      </w:r>
      <w:r>
        <w:rPr>
          <w:b/>
          <w:szCs w:val="28"/>
        </w:rPr>
        <w:t>ую</w:t>
      </w:r>
      <w:r w:rsidRPr="003A6A63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Pr="003A6A63">
        <w:rPr>
          <w:b/>
          <w:szCs w:val="28"/>
        </w:rPr>
        <w:t xml:space="preserve"> </w:t>
      </w:r>
      <w:proofErr w:type="spellStart"/>
      <w:r w:rsidRPr="003A6A63">
        <w:rPr>
          <w:b/>
          <w:szCs w:val="28"/>
        </w:rPr>
        <w:t>Субботинского</w:t>
      </w:r>
      <w:proofErr w:type="spellEnd"/>
      <w:r w:rsidRPr="003A6A63">
        <w:rPr>
          <w:b/>
          <w:szCs w:val="28"/>
        </w:rPr>
        <w:t xml:space="preserve"> сельского Совета Шушенского района Красноярского края на постоянной основе, за 20</w:t>
      </w:r>
      <w:r>
        <w:rPr>
          <w:b/>
          <w:szCs w:val="28"/>
        </w:rPr>
        <w:t>22</w:t>
      </w:r>
      <w:r w:rsidRPr="003A6A63">
        <w:rPr>
          <w:b/>
          <w:szCs w:val="28"/>
        </w:rPr>
        <w:t xml:space="preserve"> год</w:t>
      </w:r>
    </w:p>
    <w:p w:rsidR="00CB665E" w:rsidRPr="00BD0D86" w:rsidRDefault="00CB665E" w:rsidP="00CB665E">
      <w:pPr>
        <w:spacing w:line="240" w:lineRule="auto"/>
        <w:jc w:val="center"/>
        <w:rPr>
          <w:b/>
          <w:sz w:val="14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985"/>
        <w:gridCol w:w="708"/>
        <w:gridCol w:w="851"/>
        <w:gridCol w:w="1701"/>
        <w:gridCol w:w="709"/>
        <w:gridCol w:w="851"/>
        <w:gridCol w:w="1276"/>
        <w:gridCol w:w="1134"/>
        <w:gridCol w:w="992"/>
        <w:gridCol w:w="1276"/>
      </w:tblGrid>
      <w:tr w:rsidR="00CB665E" w:rsidRPr="00F94029" w:rsidTr="00FD35F1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Сведения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 расходах</w:t>
            </w:r>
          </w:p>
        </w:tc>
      </w:tr>
      <w:tr w:rsidR="00CB665E" w:rsidRPr="00F94029" w:rsidTr="00FD35F1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приобре</w:t>
            </w:r>
            <w:r w:rsidRPr="00F94029">
              <w:rPr>
                <w:sz w:val="20"/>
                <w:szCs w:val="20"/>
              </w:rPr>
              <w:softHyphen/>
              <w:t>тенного имуще</w:t>
            </w:r>
            <w:r w:rsidRPr="00F94029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B665E" w:rsidRPr="00F94029" w:rsidTr="00FD35F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13</w:t>
            </w:r>
          </w:p>
        </w:tc>
      </w:tr>
      <w:tr w:rsidR="00CB665E" w:rsidRPr="00F94029" w:rsidTr="00FD35F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Русских Наталья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F94029" w:rsidRDefault="00F25A3A" w:rsidP="00F25A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</w:t>
            </w:r>
            <w:r w:rsidR="00CB665E" w:rsidRPr="00F94029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="00CB665E" w:rsidRPr="00F94029">
              <w:rPr>
                <w:sz w:val="20"/>
                <w:szCs w:val="20"/>
              </w:rPr>
              <w:t xml:space="preserve"> </w:t>
            </w:r>
            <w:proofErr w:type="spellStart"/>
            <w:r w:rsidR="00CB665E" w:rsidRPr="00F94029">
              <w:rPr>
                <w:sz w:val="20"/>
                <w:szCs w:val="20"/>
              </w:rPr>
              <w:t>Субботинского</w:t>
            </w:r>
            <w:proofErr w:type="spellEnd"/>
            <w:r w:rsidR="00CB665E" w:rsidRPr="00F94029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F94029" w:rsidRDefault="00F25A3A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675682,43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Default="009929D6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участок </w:t>
            </w:r>
          </w:p>
          <w:p w:rsidR="009929D6" w:rsidRDefault="009929D6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E6A19" w:rsidRDefault="00DE6A19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DE6A19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7A59D5" w:rsidRDefault="00DE6A19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A59D5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A59D5" w:rsidRDefault="007A59D5" w:rsidP="007A59D5">
            <w:pPr>
              <w:pStyle w:val="a7"/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A59D5" w:rsidRDefault="007A59D5" w:rsidP="007A59D5">
            <w:pPr>
              <w:pStyle w:val="a7"/>
              <w:spacing w:line="240" w:lineRule="auto"/>
              <w:ind w:left="-108"/>
              <w:rPr>
                <w:sz w:val="20"/>
                <w:szCs w:val="20"/>
              </w:rPr>
            </w:pPr>
          </w:p>
          <w:p w:rsidR="007A59D5" w:rsidRDefault="007A59D5" w:rsidP="007A59D5">
            <w:pPr>
              <w:pStyle w:val="a7"/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929D6" w:rsidRPr="007A59D5" w:rsidRDefault="007A59D5" w:rsidP="007A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9D5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B665E" w:rsidRDefault="009929D6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9929D6" w:rsidRDefault="009929D6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9929D6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</w:t>
            </w:r>
          </w:p>
          <w:p w:rsidR="00DE6A19" w:rsidRDefault="00DE6A19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7A59D5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7A59D5" w:rsidRPr="009929D6" w:rsidRDefault="007A59D5" w:rsidP="007A59D5">
            <w:pPr>
              <w:rPr>
                <w:sz w:val="20"/>
                <w:szCs w:val="20"/>
              </w:rPr>
            </w:pP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9929D6" w:rsidRPr="007A59D5" w:rsidRDefault="007A59D5" w:rsidP="007A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9D5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A59D5" w:rsidRPr="009929D6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Россия</w:t>
            </w: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7A59D5" w:rsidRDefault="007A59D5" w:rsidP="007A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7A59D5">
              <w:rPr>
                <w:sz w:val="20"/>
                <w:szCs w:val="20"/>
              </w:rPr>
              <w:t xml:space="preserve"> </w:t>
            </w: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7A59D5" w:rsidRDefault="007A59D5" w:rsidP="007A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9929D6" w:rsidRPr="007A59D5" w:rsidRDefault="007A59D5" w:rsidP="007A5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9D6" w:rsidRPr="007A59D5" w:rsidRDefault="00DE6A19" w:rsidP="007A59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proofErr w:type="gramStart"/>
            <w:r>
              <w:rPr>
                <w:sz w:val="20"/>
                <w:szCs w:val="20"/>
              </w:rPr>
              <w:t>ЛПХ  Аренда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9929D6" w:rsidRDefault="00DE6A19" w:rsidP="0099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9929D6" w:rsidRDefault="00DE6A19" w:rsidP="0099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1F5" w:rsidRPr="005911F5" w:rsidRDefault="007A59D5" w:rsidP="007A5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9D5" w:rsidRDefault="007A59D5" w:rsidP="007A59D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  <w:r w:rsidRPr="00FD35F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familia</w:t>
            </w:r>
            <w:proofErr w:type="spellEnd"/>
            <w:r>
              <w:rPr>
                <w:sz w:val="20"/>
                <w:szCs w:val="20"/>
              </w:rPr>
              <w:t xml:space="preserve">, 1999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A59D5" w:rsidRDefault="007A59D5" w:rsidP="007A59D5">
            <w:pPr>
              <w:rPr>
                <w:sz w:val="20"/>
                <w:szCs w:val="20"/>
              </w:rPr>
            </w:pPr>
          </w:p>
          <w:p w:rsidR="00CB665E" w:rsidRPr="00F25A3A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F25A3A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65E" w:rsidRPr="00F25A3A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665E" w:rsidRPr="00F94029" w:rsidTr="00FD35F1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25A3A" w:rsidRDefault="00CB665E" w:rsidP="00625EF8">
            <w:pPr>
              <w:spacing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25A3A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CB665E" w:rsidRPr="003A6A63" w:rsidRDefault="00CB665E" w:rsidP="00CB665E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CB665E" w:rsidRDefault="00CB665E" w:rsidP="00CB665E">
      <w:pPr>
        <w:spacing w:line="240" w:lineRule="auto"/>
        <w:jc w:val="center"/>
        <w:rPr>
          <w:b/>
          <w:szCs w:val="28"/>
        </w:rPr>
      </w:pPr>
      <w:r w:rsidRPr="003A6A63">
        <w:rPr>
          <w:b/>
          <w:szCs w:val="28"/>
        </w:rPr>
        <w:t>представленных лиц</w:t>
      </w:r>
      <w:r>
        <w:rPr>
          <w:b/>
          <w:szCs w:val="28"/>
        </w:rPr>
        <w:t>о</w:t>
      </w:r>
      <w:r w:rsidRPr="003A6A63">
        <w:rPr>
          <w:b/>
          <w:szCs w:val="28"/>
        </w:rPr>
        <w:t>м, замещающим муниципальн</w:t>
      </w:r>
      <w:r>
        <w:rPr>
          <w:b/>
          <w:szCs w:val="28"/>
        </w:rPr>
        <w:t>ую</w:t>
      </w:r>
      <w:r w:rsidRPr="003A6A63">
        <w:rPr>
          <w:b/>
          <w:szCs w:val="28"/>
        </w:rPr>
        <w:t xml:space="preserve"> должност</w:t>
      </w:r>
      <w:r>
        <w:rPr>
          <w:b/>
          <w:szCs w:val="28"/>
        </w:rPr>
        <w:t>ь</w:t>
      </w:r>
      <w:r w:rsidRPr="003A6A63">
        <w:rPr>
          <w:b/>
          <w:szCs w:val="28"/>
        </w:rPr>
        <w:t xml:space="preserve"> </w:t>
      </w:r>
      <w:proofErr w:type="spellStart"/>
      <w:r w:rsidRPr="003A6A63">
        <w:rPr>
          <w:b/>
          <w:szCs w:val="28"/>
        </w:rPr>
        <w:t>Субботинского</w:t>
      </w:r>
      <w:proofErr w:type="spellEnd"/>
      <w:r w:rsidRPr="003A6A63">
        <w:rPr>
          <w:b/>
          <w:szCs w:val="28"/>
        </w:rPr>
        <w:t xml:space="preserve"> сельского Совета Шушенского района Красноярского края на постоянной основе, за 20</w:t>
      </w:r>
      <w:r>
        <w:rPr>
          <w:b/>
          <w:szCs w:val="28"/>
        </w:rPr>
        <w:t>22</w:t>
      </w:r>
      <w:r w:rsidRPr="003A6A63">
        <w:rPr>
          <w:b/>
          <w:szCs w:val="28"/>
        </w:rPr>
        <w:t xml:space="preserve"> год</w:t>
      </w:r>
    </w:p>
    <w:p w:rsidR="00CB665E" w:rsidRPr="00BD0D86" w:rsidRDefault="00CB665E" w:rsidP="00CB665E">
      <w:pPr>
        <w:spacing w:line="240" w:lineRule="auto"/>
        <w:jc w:val="center"/>
        <w:rPr>
          <w:b/>
          <w:sz w:val="14"/>
          <w:szCs w:val="28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134"/>
        <w:gridCol w:w="1985"/>
        <w:gridCol w:w="708"/>
        <w:gridCol w:w="851"/>
        <w:gridCol w:w="1588"/>
        <w:gridCol w:w="822"/>
        <w:gridCol w:w="851"/>
        <w:gridCol w:w="1276"/>
        <w:gridCol w:w="1134"/>
        <w:gridCol w:w="992"/>
        <w:gridCol w:w="1276"/>
      </w:tblGrid>
      <w:tr w:rsidR="00CB665E" w:rsidRPr="00F94029" w:rsidTr="00B94D56">
        <w:trPr>
          <w:cantSplit/>
          <w:trHeight w:val="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Сведения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о расходах</w:t>
            </w:r>
          </w:p>
        </w:tc>
      </w:tr>
      <w:tr w:rsidR="00CB665E" w:rsidRPr="00F94029" w:rsidTr="00B94D56">
        <w:trPr>
          <w:cantSplit/>
          <w:trHeight w:val="2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5E" w:rsidRPr="00F94029" w:rsidRDefault="00CB665E" w:rsidP="00625EF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пло</w:t>
            </w:r>
            <w:r w:rsidRPr="00F94029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страна распо</w:t>
            </w:r>
            <w:r w:rsidRPr="00F94029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вид</w:t>
            </w:r>
          </w:p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приобре</w:t>
            </w:r>
            <w:r w:rsidRPr="00F94029">
              <w:rPr>
                <w:sz w:val="20"/>
                <w:szCs w:val="20"/>
              </w:rPr>
              <w:softHyphen/>
              <w:t>тенного имуще</w:t>
            </w:r>
            <w:r w:rsidRPr="00F94029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CB665E" w:rsidRPr="00F94029" w:rsidTr="00B94D56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5E" w:rsidRPr="00F94029" w:rsidRDefault="00CB665E" w:rsidP="00625E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F94029">
              <w:rPr>
                <w:sz w:val="20"/>
                <w:szCs w:val="20"/>
              </w:rPr>
              <w:t>13</w:t>
            </w:r>
          </w:p>
        </w:tc>
      </w:tr>
      <w:tr w:rsidR="00CB665E" w:rsidRPr="00F94029" w:rsidTr="00B94D56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Клейкин</w:t>
            </w:r>
            <w:proofErr w:type="spellEnd"/>
            <w:r>
              <w:rPr>
                <w:sz w:val="20"/>
                <w:szCs w:val="20"/>
              </w:rPr>
              <w:t xml:space="preserve"> Владимир Борисович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 </w:t>
            </w:r>
            <w:proofErr w:type="gramStart"/>
            <w:r>
              <w:rPr>
                <w:sz w:val="20"/>
                <w:szCs w:val="20"/>
              </w:rPr>
              <w:t>« Учреждение</w:t>
            </w:r>
            <w:proofErr w:type="gramEnd"/>
            <w:r>
              <w:rPr>
                <w:sz w:val="20"/>
                <w:szCs w:val="20"/>
              </w:rPr>
              <w:t xml:space="preserve"> по сопровождению деятельности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Субботинского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A59D5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367090,19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Default="003902C8" w:rsidP="003902C8">
            <w:pPr>
              <w:pStyle w:val="a7"/>
              <w:numPr>
                <w:ilvl w:val="0"/>
                <w:numId w:val="2"/>
              </w:numPr>
              <w:spacing w:line="240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индивидуальная</w:t>
            </w:r>
          </w:p>
          <w:p w:rsidR="003902C8" w:rsidRDefault="003902C8" w:rsidP="003902C8">
            <w:pPr>
              <w:spacing w:line="240" w:lineRule="auto"/>
              <w:rPr>
                <w:sz w:val="20"/>
                <w:szCs w:val="20"/>
              </w:rPr>
            </w:pPr>
          </w:p>
          <w:p w:rsidR="003902C8" w:rsidRPr="003902C8" w:rsidRDefault="003902C8" w:rsidP="003902C8">
            <w:pPr>
              <w:pStyle w:val="a7"/>
              <w:numPr>
                <w:ilvl w:val="0"/>
                <w:numId w:val="2"/>
              </w:numPr>
              <w:spacing w:line="240" w:lineRule="auto"/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8" w:rsidRDefault="003902C8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3258,0</w:t>
            </w:r>
          </w:p>
          <w:p w:rsidR="003902C8" w:rsidRPr="003902C8" w:rsidRDefault="003902C8" w:rsidP="003902C8">
            <w:pPr>
              <w:rPr>
                <w:sz w:val="20"/>
                <w:szCs w:val="20"/>
              </w:rPr>
            </w:pPr>
          </w:p>
          <w:p w:rsidR="003902C8" w:rsidRDefault="003902C8" w:rsidP="003902C8">
            <w:pPr>
              <w:rPr>
                <w:sz w:val="20"/>
                <w:szCs w:val="20"/>
              </w:rPr>
            </w:pPr>
          </w:p>
          <w:p w:rsidR="00CB665E" w:rsidRPr="003902C8" w:rsidRDefault="003902C8" w:rsidP="00390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8" w:rsidRDefault="003902C8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902C8" w:rsidRPr="003902C8" w:rsidRDefault="003902C8" w:rsidP="003902C8">
            <w:pPr>
              <w:rPr>
                <w:sz w:val="20"/>
                <w:szCs w:val="20"/>
              </w:rPr>
            </w:pPr>
          </w:p>
          <w:p w:rsidR="003902C8" w:rsidRPr="003902C8" w:rsidRDefault="003902C8" w:rsidP="003902C8">
            <w:pPr>
              <w:rPr>
                <w:sz w:val="20"/>
                <w:szCs w:val="20"/>
              </w:rPr>
            </w:pPr>
          </w:p>
          <w:p w:rsidR="003902C8" w:rsidRDefault="003902C8" w:rsidP="003902C8">
            <w:pPr>
              <w:rPr>
                <w:sz w:val="20"/>
                <w:szCs w:val="20"/>
              </w:rPr>
            </w:pPr>
          </w:p>
          <w:p w:rsidR="00CB665E" w:rsidRPr="003902C8" w:rsidRDefault="003902C8" w:rsidP="00390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D612A" w:rsidP="007D612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Сельскохозяйственное назначение Аренда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D612A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D612A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C5" w:rsidRDefault="003B34C5" w:rsidP="003902C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902C8">
              <w:rPr>
                <w:sz w:val="20"/>
                <w:szCs w:val="20"/>
              </w:rPr>
              <w:t>Л</w:t>
            </w:r>
            <w:r w:rsidR="003902C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3902C8">
              <w:rPr>
                <w:sz w:val="20"/>
                <w:szCs w:val="20"/>
              </w:rPr>
              <w:t>гковой</w:t>
            </w:r>
            <w:proofErr w:type="spellEnd"/>
          </w:p>
          <w:p w:rsidR="003B34C5" w:rsidRPr="003B34C5" w:rsidRDefault="008C7EED" w:rsidP="003B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B34C5" w:rsidRDefault="003B34C5" w:rsidP="003B34C5">
            <w:pPr>
              <w:rPr>
                <w:sz w:val="20"/>
                <w:szCs w:val="20"/>
              </w:rPr>
            </w:pPr>
          </w:p>
          <w:p w:rsidR="007D612A" w:rsidRDefault="008C7EED" w:rsidP="008C7EED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2.Трактор колесный индивидуальная</w:t>
            </w:r>
          </w:p>
          <w:p w:rsidR="001E67D9" w:rsidRDefault="001E67D9" w:rsidP="008C7EED">
            <w:pPr>
              <w:pStyle w:val="a7"/>
              <w:ind w:left="0"/>
              <w:rPr>
                <w:sz w:val="20"/>
                <w:szCs w:val="20"/>
              </w:rPr>
            </w:pPr>
          </w:p>
          <w:p w:rsidR="00CB665E" w:rsidRPr="007D612A" w:rsidRDefault="007D612A" w:rsidP="007D612A">
            <w:pPr>
              <w:rPr>
                <w:sz w:val="20"/>
                <w:szCs w:val="20"/>
              </w:rPr>
            </w:pPr>
            <w:r w:rsidRPr="007D612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П</w:t>
            </w:r>
            <w:r w:rsidRPr="007D612A">
              <w:rPr>
                <w:sz w:val="20"/>
                <w:szCs w:val="20"/>
              </w:rPr>
              <w:t>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C5" w:rsidRPr="00DE6A19" w:rsidRDefault="003902C8" w:rsidP="00625EF8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Daihatsupyzar</w:t>
            </w:r>
            <w:proofErr w:type="spellEnd"/>
            <w:r w:rsidR="003B34C5" w:rsidRPr="00DE6A19">
              <w:rPr>
                <w:sz w:val="20"/>
                <w:szCs w:val="20"/>
                <w:lang w:val="en-US"/>
              </w:rPr>
              <w:t xml:space="preserve">, 1996 </w:t>
            </w:r>
            <w:r w:rsidR="003B34C5">
              <w:rPr>
                <w:sz w:val="20"/>
                <w:szCs w:val="20"/>
              </w:rPr>
              <w:t>г</w:t>
            </w:r>
            <w:r w:rsidR="003B34C5" w:rsidRPr="00DE6A19">
              <w:rPr>
                <w:sz w:val="20"/>
                <w:szCs w:val="20"/>
                <w:lang w:val="en-US"/>
              </w:rPr>
              <w:t xml:space="preserve">. </w:t>
            </w:r>
            <w:r w:rsidR="003B34C5">
              <w:rPr>
                <w:sz w:val="20"/>
                <w:szCs w:val="20"/>
              </w:rPr>
              <w:t>в</w:t>
            </w:r>
            <w:r w:rsidR="003B34C5" w:rsidRPr="00DE6A19">
              <w:rPr>
                <w:sz w:val="20"/>
                <w:szCs w:val="20"/>
                <w:lang w:val="en-US"/>
              </w:rPr>
              <w:t>.</w:t>
            </w:r>
          </w:p>
          <w:p w:rsidR="008C7EED" w:rsidRPr="00DE6A19" w:rsidRDefault="008C7EED" w:rsidP="003B34C5">
            <w:pPr>
              <w:rPr>
                <w:sz w:val="20"/>
                <w:szCs w:val="20"/>
                <w:lang w:val="en-US"/>
              </w:rPr>
            </w:pPr>
          </w:p>
          <w:p w:rsidR="008C7EED" w:rsidRPr="00DE6A19" w:rsidRDefault="008C7EED" w:rsidP="008C7EED">
            <w:pPr>
              <w:rPr>
                <w:sz w:val="20"/>
                <w:szCs w:val="20"/>
                <w:lang w:val="en-US"/>
              </w:rPr>
            </w:pPr>
          </w:p>
          <w:p w:rsidR="007D612A" w:rsidRPr="00DE6A19" w:rsidRDefault="008C7EED" w:rsidP="008C7E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МТЗ</w:t>
            </w:r>
            <w:r w:rsidRPr="00DE6A19">
              <w:rPr>
                <w:sz w:val="20"/>
                <w:szCs w:val="20"/>
                <w:lang w:val="en-US"/>
              </w:rPr>
              <w:t xml:space="preserve">-52 1977 </w:t>
            </w:r>
            <w:r>
              <w:rPr>
                <w:sz w:val="20"/>
                <w:szCs w:val="20"/>
              </w:rPr>
              <w:t>г</w:t>
            </w:r>
            <w:r w:rsidRPr="00DE6A19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в</w:t>
            </w:r>
            <w:r w:rsidRPr="00DE6A19">
              <w:rPr>
                <w:sz w:val="20"/>
                <w:szCs w:val="20"/>
                <w:lang w:val="en-US"/>
              </w:rPr>
              <w:t xml:space="preserve">. </w:t>
            </w:r>
          </w:p>
          <w:p w:rsidR="001E67D9" w:rsidRPr="00DE6A19" w:rsidRDefault="001E67D9" w:rsidP="008C7EED">
            <w:pPr>
              <w:rPr>
                <w:sz w:val="20"/>
                <w:szCs w:val="20"/>
                <w:lang w:val="en-US"/>
              </w:rPr>
            </w:pPr>
          </w:p>
          <w:p w:rsidR="007D612A" w:rsidRPr="00DE6A19" w:rsidRDefault="007D612A" w:rsidP="007D612A">
            <w:pPr>
              <w:rPr>
                <w:sz w:val="20"/>
                <w:szCs w:val="20"/>
                <w:lang w:val="en-US"/>
              </w:rPr>
            </w:pPr>
          </w:p>
          <w:p w:rsidR="00CB665E" w:rsidRPr="007D612A" w:rsidRDefault="007D612A" w:rsidP="007D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ПСФ-Ф-12.5А, 1988 г.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3B34C5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3B34C5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B665E" w:rsidRPr="00F94029" w:rsidTr="00B94D56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7D612A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3B34C5" w:rsidRDefault="007D612A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276193,41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5E" w:rsidRPr="00F94029" w:rsidRDefault="00CB665E" w:rsidP="00625EF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665E" w:rsidRDefault="00CB665E" w:rsidP="00CB665E">
      <w:pPr>
        <w:spacing w:line="240" w:lineRule="auto"/>
        <w:jc w:val="center"/>
        <w:rPr>
          <w:szCs w:val="28"/>
        </w:rPr>
      </w:pPr>
    </w:p>
    <w:p w:rsidR="00A87B23" w:rsidRPr="00CB665E" w:rsidRDefault="00A87B23" w:rsidP="00CB665E">
      <w:pPr>
        <w:rPr>
          <w:szCs w:val="28"/>
        </w:rPr>
      </w:pPr>
    </w:p>
    <w:sectPr w:rsidR="00A87B23" w:rsidRPr="00CB665E" w:rsidSect="00BD0D86">
      <w:headerReference w:type="default" r:id="rId7"/>
      <w:pgSz w:w="16838" w:h="11906" w:orient="landscape"/>
      <w:pgMar w:top="709" w:right="1134" w:bottom="142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29" w:rsidRDefault="004B7229" w:rsidP="00A562DE">
      <w:pPr>
        <w:spacing w:line="240" w:lineRule="auto"/>
      </w:pPr>
      <w:r>
        <w:separator/>
      </w:r>
    </w:p>
  </w:endnote>
  <w:endnote w:type="continuationSeparator" w:id="0">
    <w:p w:rsidR="004B7229" w:rsidRDefault="004B7229" w:rsidP="00A56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29" w:rsidRDefault="004B7229" w:rsidP="00A562DE">
      <w:pPr>
        <w:spacing w:line="240" w:lineRule="auto"/>
      </w:pPr>
      <w:r>
        <w:separator/>
      </w:r>
    </w:p>
  </w:footnote>
  <w:footnote w:type="continuationSeparator" w:id="0">
    <w:p w:rsidR="004B7229" w:rsidRDefault="004B7229" w:rsidP="00A56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504503"/>
      <w:docPartObj>
        <w:docPartGallery w:val="Page Numbers (Top of Page)"/>
        <w:docPartUnique/>
      </w:docPartObj>
    </w:sdtPr>
    <w:sdtEndPr/>
    <w:sdtContent>
      <w:p w:rsidR="00CB294D" w:rsidRDefault="00CB29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D56">
          <w:rPr>
            <w:noProof/>
          </w:rPr>
          <w:t>3</w:t>
        </w:r>
        <w:r>
          <w:fldChar w:fldCharType="end"/>
        </w:r>
      </w:p>
    </w:sdtContent>
  </w:sdt>
  <w:p w:rsidR="00CB294D" w:rsidRDefault="00CB2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E176B"/>
    <w:multiLevelType w:val="hybridMultilevel"/>
    <w:tmpl w:val="7354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EB9"/>
    <w:multiLevelType w:val="hybridMultilevel"/>
    <w:tmpl w:val="622E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E"/>
    <w:rsid w:val="0003476E"/>
    <w:rsid w:val="0004185A"/>
    <w:rsid w:val="000A3423"/>
    <w:rsid w:val="000B38A1"/>
    <w:rsid w:val="00122147"/>
    <w:rsid w:val="0013076F"/>
    <w:rsid w:val="0013539C"/>
    <w:rsid w:val="00135CDF"/>
    <w:rsid w:val="0017554D"/>
    <w:rsid w:val="0018231F"/>
    <w:rsid w:val="001E67D9"/>
    <w:rsid w:val="001E78D3"/>
    <w:rsid w:val="00283A75"/>
    <w:rsid w:val="002A2B4C"/>
    <w:rsid w:val="00302D2B"/>
    <w:rsid w:val="00310D40"/>
    <w:rsid w:val="003447B9"/>
    <w:rsid w:val="003902C8"/>
    <w:rsid w:val="003A6A63"/>
    <w:rsid w:val="003B34C5"/>
    <w:rsid w:val="003B4508"/>
    <w:rsid w:val="00407873"/>
    <w:rsid w:val="00435BCA"/>
    <w:rsid w:val="00443D0C"/>
    <w:rsid w:val="00463109"/>
    <w:rsid w:val="00486C6A"/>
    <w:rsid w:val="004A1F45"/>
    <w:rsid w:val="004B7229"/>
    <w:rsid w:val="004B7A57"/>
    <w:rsid w:val="00574F24"/>
    <w:rsid w:val="00580E8B"/>
    <w:rsid w:val="005911F5"/>
    <w:rsid w:val="005D1238"/>
    <w:rsid w:val="006533B6"/>
    <w:rsid w:val="00666783"/>
    <w:rsid w:val="006700B1"/>
    <w:rsid w:val="00670655"/>
    <w:rsid w:val="006E5027"/>
    <w:rsid w:val="006F147C"/>
    <w:rsid w:val="00706BDC"/>
    <w:rsid w:val="0074503E"/>
    <w:rsid w:val="007A59D5"/>
    <w:rsid w:val="007B207D"/>
    <w:rsid w:val="007D40F0"/>
    <w:rsid w:val="007D612A"/>
    <w:rsid w:val="007E4C97"/>
    <w:rsid w:val="00844EC6"/>
    <w:rsid w:val="00877D95"/>
    <w:rsid w:val="008C7EED"/>
    <w:rsid w:val="008D1A09"/>
    <w:rsid w:val="008D7BFF"/>
    <w:rsid w:val="00934D7D"/>
    <w:rsid w:val="00943DF3"/>
    <w:rsid w:val="009929D6"/>
    <w:rsid w:val="00993EFC"/>
    <w:rsid w:val="009E67E8"/>
    <w:rsid w:val="00A20FA1"/>
    <w:rsid w:val="00A47FFD"/>
    <w:rsid w:val="00A562DE"/>
    <w:rsid w:val="00A87B23"/>
    <w:rsid w:val="00AD539D"/>
    <w:rsid w:val="00B7650D"/>
    <w:rsid w:val="00B8648F"/>
    <w:rsid w:val="00B9175E"/>
    <w:rsid w:val="00B94D56"/>
    <w:rsid w:val="00BD0D86"/>
    <w:rsid w:val="00BD6404"/>
    <w:rsid w:val="00C011C3"/>
    <w:rsid w:val="00C02212"/>
    <w:rsid w:val="00C36131"/>
    <w:rsid w:val="00CB294D"/>
    <w:rsid w:val="00CB665E"/>
    <w:rsid w:val="00CC7748"/>
    <w:rsid w:val="00D11433"/>
    <w:rsid w:val="00D34768"/>
    <w:rsid w:val="00DA605B"/>
    <w:rsid w:val="00DE6A19"/>
    <w:rsid w:val="00DF5E81"/>
    <w:rsid w:val="00E604D5"/>
    <w:rsid w:val="00E96D01"/>
    <w:rsid w:val="00EB1C0C"/>
    <w:rsid w:val="00F13E8E"/>
    <w:rsid w:val="00F225AD"/>
    <w:rsid w:val="00F2547C"/>
    <w:rsid w:val="00F25A3A"/>
    <w:rsid w:val="00F32794"/>
    <w:rsid w:val="00F47F5B"/>
    <w:rsid w:val="00F837CF"/>
    <w:rsid w:val="00F875FD"/>
    <w:rsid w:val="00F94029"/>
    <w:rsid w:val="00F95CCE"/>
    <w:rsid w:val="00FD35F1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CC0D-3F3D-40EF-8BA1-926332F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2D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2D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562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2DE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9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2023-07-10T09:27:00Z</cp:lastPrinted>
  <dcterms:created xsi:type="dcterms:W3CDTF">2023-07-25T03:26:00Z</dcterms:created>
  <dcterms:modified xsi:type="dcterms:W3CDTF">2023-09-05T01:45:00Z</dcterms:modified>
</cp:coreProperties>
</file>