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:rsidR="000C62E2" w:rsidRPr="004660B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:rsidR="00AE5BC2" w:rsidRDefault="009521BE" w:rsidP="005803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</w:t>
      </w:r>
      <w:r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:rsidR="0058032A" w:rsidRDefault="0058032A" w:rsidP="005803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37"/>
        <w:gridCol w:w="4608"/>
      </w:tblGrid>
      <w:tr w:rsidR="00AE5BC2" w:rsidRPr="00AE5BC2" w:rsidTr="002B37B2">
        <w:tc>
          <w:tcPr>
            <w:tcW w:w="4737" w:type="dxa"/>
          </w:tcPr>
          <w:p w:rsidR="00AE5BC2" w:rsidRPr="00045F78" w:rsidRDefault="00AE5BC2" w:rsidP="0025510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:rsidR="00AE5BC2" w:rsidRPr="00AE5BC2" w:rsidRDefault="009521BE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Шушенский район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:rsidR="00AE5BC2" w:rsidRPr="00AE5BC2" w:rsidRDefault="009521BE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МО «Субботинский сельсовет»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:rsidR="00AE5BC2" w:rsidRPr="00AE5BC2" w:rsidRDefault="009521BE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Село Средняя Шушь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:rsidR="00AE5BC2" w:rsidRPr="009521BE" w:rsidRDefault="009521BE" w:rsidP="009521B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9521BE">
              <w:rPr>
                <w:rFonts w:asciiTheme="majorHAnsi" w:hAnsiTheme="majorHAnsi" w:cs="Times New Roman"/>
                <w:sz w:val="28"/>
                <w:szCs w:val="28"/>
              </w:rPr>
              <w:t>Благоустройство спортивно-игровой площадки по ул.Ленина в с.Средняя Шушь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:rsidR="009521BE" w:rsidRPr="009521BE" w:rsidRDefault="009521BE" w:rsidP="009521BE">
            <w:pPr>
              <w:pStyle w:val="ConsPlusNonformat"/>
              <w:ind w:firstLine="567"/>
              <w:rPr>
                <w:rFonts w:asciiTheme="majorHAnsi" w:hAnsiTheme="majorHAnsi" w:cs="Times New Roman"/>
                <w:sz w:val="28"/>
                <w:szCs w:val="28"/>
              </w:rPr>
            </w:pPr>
            <w:r w:rsidRPr="009521BE">
              <w:rPr>
                <w:rFonts w:asciiTheme="majorHAnsi" w:hAnsiTheme="majorHAnsi" w:cs="Times New Roman"/>
                <w:sz w:val="28"/>
                <w:szCs w:val="28"/>
              </w:rPr>
              <w:t>На территории села Средняя Шушь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отсутствовала</w:t>
            </w:r>
            <w:r w:rsidRPr="009521BE">
              <w:rPr>
                <w:rFonts w:asciiTheme="majorHAnsi" w:hAnsiTheme="majorHAnsi" w:cs="Times New Roman"/>
                <w:sz w:val="28"/>
                <w:szCs w:val="28"/>
              </w:rPr>
              <w:t xml:space="preserve"> сертифицированная спортивно-игровая площадка для детей дошкольного возраста и начальных классов, которая обеспечила бы активную занятость ребятишек, а также способствовала укреплению их здоровья и физического развития, позволила бы оградить их от опасных и необдуманных поступков, угрожающих здоровью и жизни. Также в нашем селе до конца не решён ряд важнейших задач: организация досуга детей дошкольного и школьного возраста; безопасность жизни и здоровья детей, пропаганда здорового образа жизни.</w:t>
            </w:r>
          </w:p>
          <w:p w:rsidR="00AE5BC2" w:rsidRPr="00AE5BC2" w:rsidRDefault="009521BE" w:rsidP="009521BE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9521BE">
              <w:rPr>
                <w:rFonts w:asciiTheme="majorHAnsi" w:hAnsiTheme="majorHAnsi" w:cs="Times New Roman"/>
                <w:sz w:val="28"/>
                <w:szCs w:val="28"/>
              </w:rPr>
              <w:t>На данной площадке планируется организация детских мероприятий и праздников, как в зимний период (Новогодняя Елка) так и в другое время года.</w:t>
            </w:r>
            <w:r w:rsidRPr="00B900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:rsidR="00AE5BC2" w:rsidRPr="00AE5BC2" w:rsidRDefault="009521BE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08.12.2023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:rsidR="00AE5BC2" w:rsidRPr="009521BE" w:rsidRDefault="002A2656" w:rsidP="009521BE">
            <w:pPr>
              <w:spacing w:before="100" w:beforeAutospacing="1" w:after="225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="009521BE" w:rsidRPr="009521BE">
                <w:rPr>
                  <w:rFonts w:ascii="Segoe UI" w:eastAsia="Times New Roman" w:hAnsi="Segoe UI" w:cs="Segoe UI"/>
                  <w:color w:val="1E73BB"/>
                  <w:sz w:val="24"/>
                  <w:szCs w:val="24"/>
                  <w:lang w:eastAsia="ru-RU"/>
                </w:rPr>
                <w:t xml:space="preserve">Постановление Правительства Красноярского края от 03.04.2024 № 223-п "Об утверждении распределения </w:t>
              </w:r>
              <w:r w:rsidR="009521BE" w:rsidRPr="009521BE">
                <w:rPr>
                  <w:rFonts w:ascii="Segoe UI" w:eastAsia="Times New Roman" w:hAnsi="Segoe UI" w:cs="Segoe UI"/>
                  <w:color w:val="1E73BB"/>
                  <w:sz w:val="24"/>
                  <w:szCs w:val="24"/>
                  <w:lang w:eastAsia="ru-RU"/>
                </w:rPr>
                <w:lastRenderedPageBreak/>
                <w:t>иных межбюджетных трансфертов бюджетам МО КК на осуществление расходов, направленных на реализацию мероприятий по поддержке местных инициатив, на 2024 год"</w:t>
              </w:r>
            </w:hyperlink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lastRenderedPageBreak/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:rsidR="00AE5BC2" w:rsidRPr="00AE5BC2" w:rsidRDefault="00536161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1337172,00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:rsidR="00AE5BC2" w:rsidRPr="009521BE" w:rsidRDefault="009521BE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80 000,00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:rsidR="00AE5BC2" w:rsidRPr="009521BE" w:rsidRDefault="009521BE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50 000,00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:rsidR="00AE5BC2" w:rsidRPr="009521BE" w:rsidRDefault="009521BE" w:rsidP="009521BE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9521BE">
              <w:rPr>
                <w:rFonts w:asciiTheme="majorHAnsi" w:hAnsiTheme="majorHAnsi" w:cs="Times New Roman"/>
                <w:sz w:val="28"/>
                <w:szCs w:val="28"/>
              </w:rPr>
              <w:t>207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 </w:t>
            </w:r>
            <w:r w:rsidRPr="009521BE">
              <w:rPr>
                <w:rFonts w:asciiTheme="majorHAnsi" w:hAnsiTheme="majorHAnsi" w:cs="Times New Roman"/>
                <w:sz w:val="28"/>
                <w:szCs w:val="28"/>
              </w:rPr>
              <w:t>172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,00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</w:tcPr>
          <w:p w:rsidR="00AE5BC2" w:rsidRPr="009521BE" w:rsidRDefault="009521BE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9521B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рамках проекта (дата, номер, </w:t>
            </w: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:rsidR="002E55F7" w:rsidRPr="002A203F" w:rsidRDefault="002E55F7" w:rsidP="002E55F7">
            <w:pPr>
              <w:shd w:val="clear" w:color="auto" w:fill="FFFFFF"/>
              <w:spacing w:line="360" w:lineRule="atLeast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55F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№32442006813 24 000002 0001 </w:t>
            </w:r>
          </w:p>
          <w:p w:rsidR="002E55F7" w:rsidRPr="002E55F7" w:rsidRDefault="002E55F7" w:rsidP="002E55F7">
            <w:pPr>
              <w:shd w:val="clear" w:color="auto" w:fill="FFFFFF"/>
              <w:spacing w:line="360" w:lineRule="atLeast"/>
              <w:textAlignment w:val="baseline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2E55F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от 30.08.2024</w:t>
            </w:r>
          </w:p>
          <w:p w:rsidR="00AE5BC2" w:rsidRPr="00AE5BC2" w:rsidRDefault="00AE5BC2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:rsidR="00AE5BC2" w:rsidRPr="00AE5BC2" w:rsidRDefault="00536161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11.11.2024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:rsidR="00AE5BC2" w:rsidRPr="0058032A" w:rsidRDefault="0058032A" w:rsidP="0058032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58032A">
              <w:rPr>
                <w:rFonts w:asciiTheme="majorHAnsi" w:hAnsiTheme="majorHAnsi"/>
                <w:sz w:val="28"/>
                <w:szCs w:val="28"/>
              </w:rPr>
              <w:t>В ходе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реализации проекта была благоустроена игровая </w:t>
            </w:r>
            <w:r w:rsidRPr="0058032A">
              <w:rPr>
                <w:rFonts w:asciiTheme="majorHAnsi" w:hAnsiTheme="majorHAnsi"/>
                <w:sz w:val="28"/>
                <w:szCs w:val="28"/>
              </w:rPr>
              <w:t xml:space="preserve">зону для детей дошкольного возраста и учащихся  начальных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классов. В рамках проекта был </w:t>
            </w:r>
            <w:r w:rsidRPr="0058032A">
              <w:rPr>
                <w:rFonts w:asciiTheme="majorHAnsi" w:hAnsiTheme="majorHAnsi"/>
                <w:sz w:val="28"/>
                <w:szCs w:val="28"/>
              </w:rPr>
              <w:t>приобретен и установлен игровой комплекс, а так же ряд других малых архитектурных форм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</w:tbl>
    <w:p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AE5BC2" w:rsidRPr="000326D9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326D9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/>
      </w:tblPr>
      <w:tblGrid>
        <w:gridCol w:w="2446"/>
        <w:gridCol w:w="6910"/>
      </w:tblGrid>
      <w:tr w:rsidR="00C008F5" w:rsidRPr="000326D9" w:rsidTr="00045F78">
        <w:tc>
          <w:tcPr>
            <w:tcW w:w="2446" w:type="dxa"/>
          </w:tcPr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Глава 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муниципального образования</w:t>
            </w:r>
          </w:p>
        </w:tc>
        <w:tc>
          <w:tcPr>
            <w:tcW w:w="6910" w:type="dxa"/>
          </w:tcPr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наименование поселения и муниципального </w:t>
            </w:r>
            <w:r w:rsidR="0025510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округа/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района                              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 /_</w:t>
            </w:r>
            <w:r w:rsidR="00536161">
              <w:rPr>
                <w:rFonts w:asciiTheme="majorHAnsi" w:hAnsiTheme="majorHAnsi" w:cstheme="majorHAnsi"/>
                <w:color w:val="000000"/>
                <w:sz w:val="24"/>
                <w:szCs w:val="28"/>
                <w:u w:val="single"/>
              </w:rPr>
              <w:t>Тасханов О.В.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(подпись)   МП (Ф.И.О. полностью)</w:t>
            </w:r>
          </w:p>
          <w:p w:rsidR="00AE5BC2" w:rsidRPr="000326D9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  <w:tr w:rsidR="00C008F5" w:rsidRPr="000326D9" w:rsidTr="00045F78">
        <w:tc>
          <w:tcPr>
            <w:tcW w:w="2446" w:type="dxa"/>
          </w:tcPr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 /_</w:t>
            </w:r>
            <w:r w:rsidR="00536161">
              <w:rPr>
                <w:rFonts w:asciiTheme="majorHAnsi" w:hAnsiTheme="majorHAnsi" w:cstheme="majorHAnsi"/>
                <w:color w:val="000000"/>
                <w:sz w:val="24"/>
                <w:szCs w:val="28"/>
                <w:u w:val="single"/>
              </w:rPr>
              <w:t>Коростелева Ю.В.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(подпись)        (Ф.И.О. полностью)</w:t>
            </w:r>
          </w:p>
          <w:p w:rsidR="00AE5BC2" w:rsidRPr="000326D9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</w:tbl>
    <w:p w:rsidR="004660BA" w:rsidRPr="004660BA" w:rsidRDefault="004660BA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833069" w:rsidRPr="00045F78" w:rsidRDefault="00833069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sectPr w:rsidR="00833069" w:rsidRPr="00045F78" w:rsidSect="00045F78">
      <w:footerReference w:type="default" r:id="rId10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7A" w:rsidRDefault="00356E7A" w:rsidP="00316843">
      <w:pPr>
        <w:spacing w:after="0" w:line="240" w:lineRule="auto"/>
      </w:pPr>
      <w:r>
        <w:separator/>
      </w:r>
    </w:p>
  </w:endnote>
  <w:endnote w:type="continuationSeparator" w:id="1">
    <w:p w:rsidR="00356E7A" w:rsidRDefault="00356E7A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7A" w:rsidRDefault="00356E7A" w:rsidP="00316843">
      <w:pPr>
        <w:spacing w:after="0" w:line="240" w:lineRule="auto"/>
      </w:pPr>
      <w:r>
        <w:separator/>
      </w:r>
    </w:p>
  </w:footnote>
  <w:footnote w:type="continuationSeparator" w:id="1">
    <w:p w:rsidR="00356E7A" w:rsidRDefault="00356E7A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48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49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09DD15BC"/>
    <w:multiLevelType w:val="multilevel"/>
    <w:tmpl w:val="0460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B01F9"/>
    <w:rsid w:val="000326D9"/>
    <w:rsid w:val="00045F78"/>
    <w:rsid w:val="00096630"/>
    <w:rsid w:val="000A42E0"/>
    <w:rsid w:val="000C3396"/>
    <w:rsid w:val="000C62E2"/>
    <w:rsid w:val="0012573E"/>
    <w:rsid w:val="0013374F"/>
    <w:rsid w:val="00202172"/>
    <w:rsid w:val="00211B76"/>
    <w:rsid w:val="0025510B"/>
    <w:rsid w:val="002A203F"/>
    <w:rsid w:val="002A2656"/>
    <w:rsid w:val="002E55F7"/>
    <w:rsid w:val="00316843"/>
    <w:rsid w:val="00356E7A"/>
    <w:rsid w:val="00357784"/>
    <w:rsid w:val="003F14D0"/>
    <w:rsid w:val="00465029"/>
    <w:rsid w:val="004660BA"/>
    <w:rsid w:val="00485F35"/>
    <w:rsid w:val="005025AA"/>
    <w:rsid w:val="00536161"/>
    <w:rsid w:val="0058032A"/>
    <w:rsid w:val="005B01F9"/>
    <w:rsid w:val="005C49D2"/>
    <w:rsid w:val="00600F33"/>
    <w:rsid w:val="0065742E"/>
    <w:rsid w:val="00703E54"/>
    <w:rsid w:val="00790E07"/>
    <w:rsid w:val="007B62AC"/>
    <w:rsid w:val="007D4AFB"/>
    <w:rsid w:val="00833069"/>
    <w:rsid w:val="00853B82"/>
    <w:rsid w:val="00870725"/>
    <w:rsid w:val="00893C6F"/>
    <w:rsid w:val="008974A4"/>
    <w:rsid w:val="009521BE"/>
    <w:rsid w:val="00996A10"/>
    <w:rsid w:val="00A365BC"/>
    <w:rsid w:val="00A60ABE"/>
    <w:rsid w:val="00AE5BC2"/>
    <w:rsid w:val="00B17A04"/>
    <w:rsid w:val="00BA68D4"/>
    <w:rsid w:val="00BB0A6D"/>
    <w:rsid w:val="00C008F5"/>
    <w:rsid w:val="00C533DC"/>
    <w:rsid w:val="00CC3ED9"/>
    <w:rsid w:val="00D13BD4"/>
    <w:rsid w:val="00DD457D"/>
    <w:rsid w:val="00E47EC1"/>
    <w:rsid w:val="00F07DDE"/>
    <w:rsid w:val="00F2003E"/>
    <w:rsid w:val="00F7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1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52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0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pmi24.ru/uploads/Docs/1723444636-nJfMMU.do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FC0B-0702-40EB-8A09-0EA800C6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 Богачев</dc:creator>
  <cp:lastModifiedBy>Admin</cp:lastModifiedBy>
  <cp:revision>4</cp:revision>
  <dcterms:created xsi:type="dcterms:W3CDTF">2024-12-01T06:28:00Z</dcterms:created>
  <dcterms:modified xsi:type="dcterms:W3CDTF">2024-12-05T03:41:00Z</dcterms:modified>
</cp:coreProperties>
</file>